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B3EF" w14:textId="531ED61D" w:rsidR="00150FE6" w:rsidRDefault="007828BA" w:rsidP="00150F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Spanish</w:t>
      </w:r>
      <w:r w:rsidR="006A195D" w:rsidRPr="006A195D">
        <w:rPr>
          <w:b/>
          <w:sz w:val="40"/>
          <w:szCs w:val="40"/>
        </w:rPr>
        <w:t xml:space="preserve"> </w:t>
      </w:r>
      <w:r w:rsidR="00AD26E9">
        <w:rPr>
          <w:b/>
          <w:sz w:val="40"/>
          <w:szCs w:val="40"/>
        </w:rPr>
        <w:t xml:space="preserve">1 Unit </w:t>
      </w:r>
      <w:r w:rsidR="00150FE6" w:rsidRPr="006A195D">
        <w:rPr>
          <w:b/>
          <w:sz w:val="40"/>
          <w:szCs w:val="40"/>
        </w:rPr>
        <w:t>Portfolio</w:t>
      </w:r>
    </w:p>
    <w:p w14:paraId="2D2698A3" w14:textId="77777777" w:rsidR="006A195D" w:rsidRPr="00F061AA" w:rsidRDefault="006A195D" w:rsidP="00150FE6">
      <w:pPr>
        <w:jc w:val="center"/>
        <w:rPr>
          <w:b/>
          <w:sz w:val="6"/>
          <w:szCs w:val="6"/>
        </w:rPr>
      </w:pPr>
    </w:p>
    <w:p w14:paraId="3CBA83A0" w14:textId="77777777" w:rsidR="00150FE6" w:rsidRPr="006A195D" w:rsidRDefault="00150FE6" w:rsidP="00150FE6">
      <w:pPr>
        <w:rPr>
          <w:sz w:val="28"/>
          <w:szCs w:val="28"/>
        </w:rPr>
      </w:pPr>
      <w:r w:rsidRPr="007B4439">
        <w:rPr>
          <w:b/>
          <w:sz w:val="28"/>
          <w:szCs w:val="28"/>
        </w:rPr>
        <w:t>Student Name:</w:t>
      </w:r>
      <w:r w:rsidRPr="006A195D">
        <w:rPr>
          <w:sz w:val="28"/>
          <w:szCs w:val="28"/>
        </w:rPr>
        <w:t xml:space="preserve"> </w:t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="006A195D"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</w:rPr>
        <w:t xml:space="preserve"> Block: </w:t>
      </w:r>
      <w:r w:rsidRPr="005F7013">
        <w:rPr>
          <w:b/>
          <w:sz w:val="28"/>
          <w:szCs w:val="28"/>
          <w:u w:val="single"/>
        </w:rPr>
        <w:tab/>
      </w:r>
    </w:p>
    <w:p w14:paraId="5A5865DE" w14:textId="77777777" w:rsidR="006A195D" w:rsidRPr="00F061AA" w:rsidRDefault="006A195D" w:rsidP="00150FE6">
      <w:pPr>
        <w:rPr>
          <w:sz w:val="10"/>
          <w:szCs w:val="10"/>
        </w:rPr>
      </w:pPr>
    </w:p>
    <w:p w14:paraId="0C48E033" w14:textId="77777777" w:rsidR="00150FE6" w:rsidRPr="005015C8" w:rsidRDefault="00150FE6" w:rsidP="005F7013">
      <w:pPr>
        <w:spacing w:line="240" w:lineRule="auto"/>
        <w:rPr>
          <w:sz w:val="16"/>
          <w:szCs w:val="16"/>
        </w:rPr>
      </w:pPr>
      <w:r w:rsidRPr="007B4439">
        <w:rPr>
          <w:b/>
          <w:sz w:val="28"/>
          <w:szCs w:val="28"/>
        </w:rPr>
        <w:t xml:space="preserve">Unit Topic: </w:t>
      </w:r>
      <w:r w:rsidR="007B4439"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015C8"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="006A195D"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</w:p>
    <w:p w14:paraId="0A2E1FDE" w14:textId="55C33275" w:rsidR="006A195D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This should be the first sheet behind your current unit of study (ex. Unidad preliminar) in your binder.</w:t>
      </w:r>
    </w:p>
    <w:p w14:paraId="6ADCB1D6" w14:textId="77BA0B16" w:rsidR="00E94549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Record all of your practice and evidence on this sheet for the unit. Update this list every class!</w:t>
      </w:r>
    </w:p>
    <w:p w14:paraId="17934193" w14:textId="6008F7FF" w:rsidR="00AD26E9" w:rsidRPr="00AD26E9" w:rsidRDefault="00E94549" w:rsidP="00AD26E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Your final assignment of the unit will be to obtain a parent signature on </w:t>
      </w:r>
      <w:r w:rsidR="00AD26E9">
        <w:rPr>
          <w:sz w:val="22"/>
        </w:rPr>
        <w:t>the bottom and return to Sra. M</w:t>
      </w:r>
    </w:p>
    <w:p w14:paraId="32C1F226" w14:textId="77777777" w:rsidR="00AD26E9" w:rsidRPr="00E94549" w:rsidRDefault="00AD26E9" w:rsidP="00AD26E9">
      <w:pPr>
        <w:pStyle w:val="ListParagraph"/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1260"/>
        <w:gridCol w:w="1080"/>
        <w:gridCol w:w="1710"/>
        <w:gridCol w:w="1710"/>
      </w:tblGrid>
      <w:tr w:rsidR="00E94549" w:rsidRPr="006A195D" w14:paraId="777C4B7E" w14:textId="77777777" w:rsidTr="00E94549">
        <w:trPr>
          <w:trHeight w:val="219"/>
        </w:trPr>
        <w:tc>
          <w:tcPr>
            <w:tcW w:w="1548" w:type="dxa"/>
            <w:vMerge w:val="restart"/>
          </w:tcPr>
          <w:p w14:paraId="26893DE6" w14:textId="371B2F0E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Task</w:t>
            </w:r>
            <w:r w:rsidRPr="006A195D">
              <w:rPr>
                <w:b/>
                <w:szCs w:val="24"/>
              </w:rPr>
              <w:t xml:space="preserve"> Number</w:t>
            </w:r>
          </w:p>
        </w:tc>
        <w:tc>
          <w:tcPr>
            <w:tcW w:w="3420" w:type="dxa"/>
            <w:vMerge w:val="restart"/>
          </w:tcPr>
          <w:p w14:paraId="7A186782" w14:textId="6232ABDD" w:rsidR="00E94549" w:rsidRPr="006A195D" w:rsidRDefault="00E94549" w:rsidP="00E94549">
            <w:pPr>
              <w:jc w:val="center"/>
              <w:rPr>
                <w:b/>
                <w:szCs w:val="24"/>
              </w:rPr>
            </w:pPr>
            <w:r w:rsidRPr="006A195D">
              <w:rPr>
                <w:b/>
                <w:szCs w:val="24"/>
              </w:rPr>
              <w:t xml:space="preserve">Title of the </w:t>
            </w:r>
            <w:r>
              <w:rPr>
                <w:b/>
                <w:szCs w:val="24"/>
              </w:rPr>
              <w:t>Task</w:t>
            </w:r>
          </w:p>
        </w:tc>
        <w:tc>
          <w:tcPr>
            <w:tcW w:w="1260" w:type="dxa"/>
            <w:vMerge w:val="restart"/>
          </w:tcPr>
          <w:p w14:paraId="1547E6F5" w14:textId="7C237E39" w:rsidR="00E94549" w:rsidRPr="006A195D" w:rsidRDefault="00E94549" w:rsidP="00E945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Assigned</w:t>
            </w:r>
          </w:p>
        </w:tc>
        <w:tc>
          <w:tcPr>
            <w:tcW w:w="1080" w:type="dxa"/>
            <w:vMerge w:val="restart"/>
          </w:tcPr>
          <w:p w14:paraId="0273FAE2" w14:textId="26B5CA82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Due</w:t>
            </w:r>
          </w:p>
        </w:tc>
        <w:tc>
          <w:tcPr>
            <w:tcW w:w="1710" w:type="dxa"/>
          </w:tcPr>
          <w:p w14:paraId="366C5438" w14:textId="783565FB" w:rsidR="00E94549" w:rsidRPr="006A195D" w:rsidRDefault="00E94549" w:rsidP="00501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 evidence:</w:t>
            </w:r>
          </w:p>
        </w:tc>
        <w:tc>
          <w:tcPr>
            <w:tcW w:w="1710" w:type="dxa"/>
          </w:tcPr>
          <w:p w14:paraId="74E7B0F3" w14:textId="25674C83" w:rsidR="00E94549" w:rsidRPr="006A195D" w:rsidRDefault="00E94549" w:rsidP="00501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 retaken:</w:t>
            </w:r>
          </w:p>
        </w:tc>
      </w:tr>
      <w:tr w:rsidR="00E94549" w:rsidRPr="006A195D" w14:paraId="1D6C504F" w14:textId="77777777" w:rsidTr="00E94549">
        <w:trPr>
          <w:trHeight w:val="219"/>
        </w:trPr>
        <w:tc>
          <w:tcPr>
            <w:tcW w:w="1548" w:type="dxa"/>
            <w:vMerge/>
          </w:tcPr>
          <w:p w14:paraId="76690C4B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0" w:type="dxa"/>
            <w:vMerge/>
          </w:tcPr>
          <w:p w14:paraId="37098C43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</w:tcPr>
          <w:p w14:paraId="0456B94A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Merge/>
          </w:tcPr>
          <w:p w14:paraId="0E0F0249" w14:textId="78AE4538" w:rsidR="00E94549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70D7590C" w14:textId="33963B22" w:rsidR="00E94549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GRADE</w:t>
            </w:r>
          </w:p>
        </w:tc>
        <w:tc>
          <w:tcPr>
            <w:tcW w:w="1710" w:type="dxa"/>
          </w:tcPr>
          <w:p w14:paraId="108019D9" w14:textId="06EF0A2C" w:rsidR="00E94549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NEW GRADE</w:t>
            </w:r>
          </w:p>
        </w:tc>
      </w:tr>
      <w:tr w:rsidR="005015C8" w:rsidRPr="006A195D" w14:paraId="26EA3493" w14:textId="77777777" w:rsidTr="00E94549">
        <w:tc>
          <w:tcPr>
            <w:tcW w:w="1548" w:type="dxa"/>
          </w:tcPr>
          <w:p w14:paraId="5F519C3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8E21E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B9FE4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5BDBF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11FF7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82AB1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22027E4" w14:textId="77777777" w:rsidTr="00E94549">
        <w:tc>
          <w:tcPr>
            <w:tcW w:w="1548" w:type="dxa"/>
          </w:tcPr>
          <w:p w14:paraId="01EFAD1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62D116D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A65FFC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11BB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53DBC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23EBF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7658459" w14:textId="77777777" w:rsidTr="00E94549">
        <w:tc>
          <w:tcPr>
            <w:tcW w:w="1548" w:type="dxa"/>
          </w:tcPr>
          <w:p w14:paraId="16A7226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24DFBBB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30027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DC4E0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AB1DF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AA680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BBDC795" w14:textId="77777777" w:rsidTr="00E94549">
        <w:tc>
          <w:tcPr>
            <w:tcW w:w="1548" w:type="dxa"/>
          </w:tcPr>
          <w:p w14:paraId="7C931FD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3338C52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F071C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4924B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311BF3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E1992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4173BE9E" w14:textId="77777777" w:rsidTr="00E94549">
        <w:tc>
          <w:tcPr>
            <w:tcW w:w="1548" w:type="dxa"/>
          </w:tcPr>
          <w:p w14:paraId="1A9E8B7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5993D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88CA9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D0BA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E90A54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E22A07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7AC3038A" w14:textId="77777777" w:rsidTr="00E94549">
        <w:tc>
          <w:tcPr>
            <w:tcW w:w="1548" w:type="dxa"/>
          </w:tcPr>
          <w:p w14:paraId="106479C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799FD07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0CEF3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41312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A074C6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0C0F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8E86193" w14:textId="77777777" w:rsidTr="00E94549">
        <w:tc>
          <w:tcPr>
            <w:tcW w:w="1548" w:type="dxa"/>
          </w:tcPr>
          <w:p w14:paraId="266BCA3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10391D8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A2DDE4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B5A37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4CB2F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C7AAA6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15117665" w14:textId="77777777" w:rsidTr="00E94549">
        <w:tc>
          <w:tcPr>
            <w:tcW w:w="1548" w:type="dxa"/>
          </w:tcPr>
          <w:p w14:paraId="45F41FB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41727F9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96575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A286D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1CC4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AB2B68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5DEA3BB" w14:textId="77777777" w:rsidR="00F061AA" w:rsidRPr="00F061AA" w:rsidRDefault="00F061AA" w:rsidP="00F061AA">
      <w:pPr>
        <w:spacing w:line="240" w:lineRule="auto"/>
        <w:rPr>
          <w:sz w:val="6"/>
          <w:szCs w:val="6"/>
        </w:rPr>
      </w:pPr>
    </w:p>
    <w:p w14:paraId="7D666586" w14:textId="1ABF5BD3" w:rsidR="00F061AA" w:rsidRDefault="00F061AA" w:rsidP="00E94549">
      <w:pPr>
        <w:spacing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526B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F0176" w14:textId="55F448A2" w:rsidR="0035526B" w:rsidRDefault="00E94549" w:rsidP="00150FE6">
      <w:pPr>
        <w:rPr>
          <w:b/>
        </w:rPr>
      </w:pPr>
      <w:r>
        <w:rPr>
          <w:b/>
        </w:rPr>
        <w:t>Parent’s name: __________________________________________</w:t>
      </w:r>
    </w:p>
    <w:p w14:paraId="4DDF9755" w14:textId="77777777" w:rsidR="0035526B" w:rsidRDefault="0035526B" w:rsidP="00150FE6">
      <w:pPr>
        <w:rPr>
          <w:b/>
        </w:rPr>
      </w:pPr>
    </w:p>
    <w:p w14:paraId="0A9EF5A0" w14:textId="30AA9E8F" w:rsidR="00E94549" w:rsidRDefault="00E94549" w:rsidP="00150FE6">
      <w:pPr>
        <w:rPr>
          <w:b/>
        </w:rPr>
      </w:pPr>
      <w:r>
        <w:rPr>
          <w:b/>
        </w:rPr>
        <w:t>Parent’s signature: ________________</w:t>
      </w:r>
      <w:r w:rsidR="0035526B">
        <w:rPr>
          <w:b/>
        </w:rPr>
        <w:t>___________________________</w:t>
      </w:r>
    </w:p>
    <w:p w14:paraId="610906A0" w14:textId="77777777" w:rsidR="00AD26E9" w:rsidRDefault="00AD26E9" w:rsidP="00150FE6">
      <w:pPr>
        <w:rPr>
          <w:b/>
        </w:rPr>
      </w:pPr>
    </w:p>
    <w:p w14:paraId="1427A2BA" w14:textId="77777777" w:rsidR="004E0BA9" w:rsidRPr="004E0BA9" w:rsidRDefault="004E0BA9" w:rsidP="004E0BA9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b/>
          <w:bCs/>
          <w:color w:val="000000"/>
          <w:sz w:val="16"/>
          <w:szCs w:val="16"/>
        </w:rPr>
        <w:t>    </w:t>
      </w:r>
      <w:r w:rsidRPr="004E0BA9">
        <w:rPr>
          <w:rFonts w:eastAsia="Times New Roman" w:cs="Times New Roman"/>
          <w:b/>
          <w:bCs/>
          <w:color w:val="000000"/>
          <w:sz w:val="48"/>
          <w:szCs w:val="48"/>
        </w:rPr>
        <w:t>Missing Work Log</w:t>
      </w:r>
    </w:p>
    <w:p w14:paraId="4F9A7B35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4757E96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>Completing practice activities (homework and class work) is your responsibility as a student. If you do not complete work when it is due, it your responsibility to record the assignment on this log for Sra. Moore to see when checking in the homework.</w:t>
      </w:r>
    </w:p>
    <w:p w14:paraId="5A8634A1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699DF34E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 xml:space="preserve">Examples of reasons for incompletion of the work might include things such as: “I did the work, but I didn’t bring it to class;” I chose not to to do the work;” I forgot to do the homework;” “I didn’t bring home the right materials to do the work;” etc. </w:t>
      </w:r>
    </w:p>
    <w:p w14:paraId="6B8BE9F9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19BF236" w14:textId="77777777" w:rsidR="004E0BA9" w:rsidRP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E0BA9">
        <w:rPr>
          <w:rFonts w:eastAsia="Times New Roman" w:cs="Times New Roman"/>
          <w:color w:val="000000"/>
          <w:sz w:val="22"/>
        </w:rPr>
        <w:t>When you complete the late work, show Sra. Moore and she will date and stamp the last column of the log.</w:t>
      </w:r>
    </w:p>
    <w:p w14:paraId="06A7EC18" w14:textId="77777777" w:rsidR="004E0BA9" w:rsidRDefault="004E0BA9" w:rsidP="004E0BA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132"/>
        <w:gridCol w:w="2695"/>
        <w:gridCol w:w="4141"/>
      </w:tblGrid>
      <w:tr w:rsidR="004E0BA9" w:rsidRPr="004E0BA9" w14:paraId="79C0E8EB" w14:textId="77777777" w:rsidTr="004E0BA9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90C8A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Missin</w:t>
            </w:r>
            <w:bookmarkStart w:id="0" w:name="_GoBack"/>
            <w:bookmarkEnd w:id="0"/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g Assignment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2F056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Date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AE3CA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Reason for incompletion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1A055" w14:textId="77777777" w:rsidR="004E0BA9" w:rsidRPr="004E0BA9" w:rsidRDefault="004E0BA9" w:rsidP="004E0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E0BA9">
              <w:rPr>
                <w:rFonts w:eastAsia="Times New Roman" w:cs="Times New Roman"/>
                <w:b/>
                <w:bCs/>
                <w:color w:val="000000"/>
                <w:sz w:val="22"/>
              </w:rPr>
              <w:t>Date turned in with Sra. Moore’s stamp</w:t>
            </w:r>
          </w:p>
        </w:tc>
      </w:tr>
      <w:tr w:rsidR="004E0BA9" w:rsidRPr="004E0BA9" w14:paraId="77DAEA1F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46BF0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DDE08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BBEE3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6C61B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65A2D605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4B22E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45F8F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2CA6A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C19B3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31C0C55D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97088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EEEC5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ABB7B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73534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092F0F8C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04079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64AEE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578A9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2A9F6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4C33D2E2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7424C8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3EBF8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03E5E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57B9B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0894D36E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DFF51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8B0C0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18600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E7615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3BDA17A3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FE798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49ABE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153C6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7AA39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E0BA9" w:rsidRPr="004E0BA9" w14:paraId="724A723B" w14:textId="77777777" w:rsidTr="004E0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99445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9DC8E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F03FC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8B090" w14:textId="77777777" w:rsidR="004E0BA9" w:rsidRPr="004E0BA9" w:rsidRDefault="004E0BA9" w:rsidP="004E0BA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2501E23" w14:textId="77777777" w:rsidR="00AD26E9" w:rsidRPr="00F061AA" w:rsidRDefault="00AD26E9" w:rsidP="00150FE6">
      <w:pPr>
        <w:rPr>
          <w:b/>
        </w:rPr>
      </w:pPr>
    </w:p>
    <w:sectPr w:rsidR="00AD26E9" w:rsidRPr="00F061AA" w:rsidSect="00F061A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6337" w14:textId="77777777" w:rsidR="00AB673D" w:rsidRDefault="00AB673D" w:rsidP="00F061AA">
      <w:pPr>
        <w:spacing w:line="240" w:lineRule="auto"/>
      </w:pPr>
      <w:r>
        <w:separator/>
      </w:r>
    </w:p>
  </w:endnote>
  <w:endnote w:type="continuationSeparator" w:id="0">
    <w:p w14:paraId="0AEAEDEF" w14:textId="77777777" w:rsidR="00AB673D" w:rsidRDefault="00AB673D" w:rsidP="00F0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52F51" w14:textId="77777777" w:rsidR="00AB673D" w:rsidRDefault="00AB673D" w:rsidP="00F061AA">
      <w:pPr>
        <w:spacing w:line="240" w:lineRule="auto"/>
      </w:pPr>
      <w:r>
        <w:separator/>
      </w:r>
    </w:p>
  </w:footnote>
  <w:footnote w:type="continuationSeparator" w:id="0">
    <w:p w14:paraId="76F6EE5D" w14:textId="77777777" w:rsidR="00AB673D" w:rsidRDefault="00AB673D" w:rsidP="00F06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409"/>
    <w:multiLevelType w:val="hybridMultilevel"/>
    <w:tmpl w:val="D6B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E6"/>
    <w:rsid w:val="000009D1"/>
    <w:rsid w:val="000608D4"/>
    <w:rsid w:val="00150FE6"/>
    <w:rsid w:val="0035526B"/>
    <w:rsid w:val="00481CBB"/>
    <w:rsid w:val="004E0BA9"/>
    <w:rsid w:val="005015C8"/>
    <w:rsid w:val="005F7013"/>
    <w:rsid w:val="006708C5"/>
    <w:rsid w:val="006A195D"/>
    <w:rsid w:val="007828BA"/>
    <w:rsid w:val="007B4439"/>
    <w:rsid w:val="008477B0"/>
    <w:rsid w:val="00894292"/>
    <w:rsid w:val="00A1346A"/>
    <w:rsid w:val="00AB673D"/>
    <w:rsid w:val="00AD26E9"/>
    <w:rsid w:val="00B02F83"/>
    <w:rsid w:val="00B83A1C"/>
    <w:rsid w:val="00C20794"/>
    <w:rsid w:val="00E94549"/>
    <w:rsid w:val="00EB5B4D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84A8"/>
  <w15:docId w15:val="{8E39ABE9-7BCC-4C4E-B306-D636FB9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E6"/>
    <w:pPr>
      <w:ind w:left="720"/>
      <w:contextualSpacing/>
    </w:pPr>
  </w:style>
  <w:style w:type="table" w:styleId="TableGrid">
    <w:name w:val="Table Grid"/>
    <w:basedOn w:val="TableNormal"/>
    <w:uiPriority w:val="59"/>
    <w:rsid w:val="006A1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AA"/>
  </w:style>
  <w:style w:type="paragraph" w:styleId="Footer">
    <w:name w:val="footer"/>
    <w:basedOn w:val="Normal"/>
    <w:link w:val="Foot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AA"/>
  </w:style>
  <w:style w:type="paragraph" w:styleId="BalloonText">
    <w:name w:val="Balloon Text"/>
    <w:basedOn w:val="Normal"/>
    <w:link w:val="BalloonTextChar"/>
    <w:uiPriority w:val="99"/>
    <w:semiHidden/>
    <w:unhideWhenUsed/>
    <w:rsid w:val="00060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40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carpenkm</dc:creator>
  <cp:lastModifiedBy>Moore, Sarah</cp:lastModifiedBy>
  <cp:revision>2</cp:revision>
  <cp:lastPrinted>2015-11-13T15:08:00Z</cp:lastPrinted>
  <dcterms:created xsi:type="dcterms:W3CDTF">2015-11-13T15:09:00Z</dcterms:created>
  <dcterms:modified xsi:type="dcterms:W3CDTF">2015-11-13T15:09:00Z</dcterms:modified>
</cp:coreProperties>
</file>