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737"/>
      </w:tblGrid>
      <w:tr w:rsidR="008A7863" w:rsidRPr="0088651E" w:rsidTr="00600FA9">
        <w:tc>
          <w:tcPr>
            <w:tcW w:w="5490" w:type="dxa"/>
          </w:tcPr>
          <w:p w:rsidR="008A7863" w:rsidRPr="00600FA9" w:rsidRDefault="008A7863" w:rsidP="00600FA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What’s your name?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A7863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2 - </w:t>
            </w:r>
            <w:r w:rsidR="008A7863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do you spell your name?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3 - </w:t>
            </w:r>
            <w:r w:rsidR="0088651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 time is it?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4-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is the date today?</w:t>
            </w:r>
          </w:p>
        </w:tc>
      </w:tr>
      <w:tr w:rsidR="00871A7E" w:rsidRPr="0088651E" w:rsidTr="00600FA9">
        <w:tc>
          <w:tcPr>
            <w:tcW w:w="5490" w:type="dxa"/>
          </w:tcPr>
          <w:p w:rsidR="00871A7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5 - </w:t>
            </w:r>
            <w:r w:rsidR="00871A7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Where are you from?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71A7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6 - </w:t>
            </w:r>
            <w:r w:rsidR="00871A7E"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old are you?</w:t>
            </w:r>
          </w:p>
        </w:tc>
      </w:tr>
      <w:tr w:rsidR="00600FA9" w:rsidRPr="0088651E" w:rsidTr="00600FA9">
        <w:tc>
          <w:tcPr>
            <w:tcW w:w="5490" w:type="dxa"/>
          </w:tcPr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7 - 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What’s up?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</w:p>
        </w:tc>
        <w:tc>
          <w:tcPr>
            <w:tcW w:w="5737" w:type="dxa"/>
          </w:tcPr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00B05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8 - 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How are you</w:t>
            </w:r>
            <w:r>
              <w:rPr>
                <w:rFonts w:ascii="Berlin Sans FB Demi" w:hAnsi="Berlin Sans FB Demi"/>
                <w:color w:val="00B050"/>
                <w:sz w:val="36"/>
                <w:szCs w:val="36"/>
              </w:rPr>
              <w:t xml:space="preserve"> today</w:t>
            </w:r>
            <w:r w:rsidRPr="00600FA9">
              <w:rPr>
                <w:rFonts w:ascii="Berlin Sans FB Demi" w:hAnsi="Berlin Sans FB Demi"/>
                <w:color w:val="00B050"/>
                <w:sz w:val="36"/>
                <w:szCs w:val="36"/>
              </w:rPr>
              <w:t>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9 - </w:t>
            </w:r>
            <w:r w:rsidR="0028240D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What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do?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10 -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skateboard?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11 -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 like?</w:t>
            </w:r>
          </w:p>
          <w:p w:rsid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12 -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 sporty?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13 -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 you like to swim in the summer?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14 -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 more sociable or shy?</w:t>
            </w:r>
          </w:p>
        </w:tc>
      </w:tr>
      <w:tr w:rsidR="0088651E" w:rsidRPr="0088651E" w:rsidTr="00600FA9">
        <w:tc>
          <w:tcPr>
            <w:tcW w:w="5490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15 -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Is your mom funny?</w:t>
            </w:r>
          </w:p>
          <w:p w:rsidR="00600FA9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16 -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Are your friends hardworking?</w:t>
            </w:r>
          </w:p>
          <w:p w:rsidR="001603CE" w:rsidRPr="00600FA9" w:rsidRDefault="001603CE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600FA9" w:rsidRPr="00600FA9" w:rsidRDefault="00600FA9" w:rsidP="00CF7D3C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lastRenderedPageBreak/>
              <w:t xml:space="preserve">17 -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is your dad like?</w:t>
            </w:r>
          </w:p>
        </w:tc>
        <w:tc>
          <w:tcPr>
            <w:tcW w:w="5737" w:type="dxa"/>
          </w:tcPr>
          <w:p w:rsidR="0088651E" w:rsidRPr="00600FA9" w:rsidRDefault="00600FA9" w:rsidP="00600FA9">
            <w:pPr>
              <w:spacing w:line="360" w:lineRule="auto"/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18 -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your siblings like?</w:t>
            </w:r>
          </w:p>
        </w:tc>
      </w:tr>
      <w:tr w:rsidR="0088651E" w:rsidRPr="0088651E" w:rsidTr="00600FA9">
        <w:tc>
          <w:tcPr>
            <w:tcW w:w="5490" w:type="dxa"/>
          </w:tcPr>
          <w:p w:rsidR="00600FA9" w:rsidRPr="00600FA9" w:rsidRDefault="00600FA9" w:rsidP="001603CE">
            <w:pPr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88651E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600FA9" w:rsidRPr="00600FA9" w:rsidRDefault="00600FA9" w:rsidP="001603CE">
            <w:pPr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88651E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Pr="00600FA9" w:rsidRDefault="0088651E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Default="001603CE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19</w:t>
            </w:r>
            <w:r w:rsid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Why do you like to draw?</w:t>
            </w:r>
          </w:p>
        </w:tc>
        <w:tc>
          <w:tcPr>
            <w:tcW w:w="5737" w:type="dxa"/>
          </w:tcPr>
          <w:p w:rsidR="0088651E" w:rsidRDefault="001603C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20</w:t>
            </w:r>
            <w:r w:rsid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In the summer when it’s hot, do you like to swim?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Default="001603C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21</w:t>
            </w:r>
            <w:r w:rsid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does your mom like to do?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88651E" w:rsidRDefault="001603C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22</w:t>
            </w:r>
            <w:r w:rsid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Does your sister like to ski?</w:t>
            </w:r>
          </w:p>
          <w:p w:rsidR="00600FA9" w:rsidRPr="00600FA9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Pr="00600FA9" w:rsidRDefault="001603C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23</w:t>
            </w:r>
            <w:r w:rsidR="00600FA9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="0088651E"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are your friends like?</w:t>
            </w:r>
          </w:p>
        </w:tc>
        <w:tc>
          <w:tcPr>
            <w:tcW w:w="5737" w:type="dxa"/>
          </w:tcPr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24</w:t>
            </w: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do your friends like to do in the winter?</w:t>
            </w: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600FA9" w:rsidRDefault="00600FA9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Default="001603CE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25</w:t>
            </w: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What’s the weather like?</w:t>
            </w:r>
          </w:p>
        </w:tc>
        <w:tc>
          <w:tcPr>
            <w:tcW w:w="5737" w:type="dxa"/>
          </w:tcPr>
          <w:p w:rsidR="00600FA9" w:rsidRDefault="001603CE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26</w:t>
            </w: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</w:t>
            </w:r>
            <w:r w:rsidRPr="00600FA9">
              <w:rPr>
                <w:rFonts w:ascii="Berlin Sans FB Demi" w:hAnsi="Berlin Sans FB Demi"/>
                <w:color w:val="FF0000"/>
                <w:sz w:val="36"/>
                <w:szCs w:val="36"/>
              </w:rPr>
              <w:t>What day is it?</w:t>
            </w:r>
          </w:p>
          <w:p w:rsidR="001B7057" w:rsidRDefault="001B7057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  <w:p w:rsidR="008A50AB" w:rsidRDefault="008A50AB" w:rsidP="00600FA9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88651E" w:rsidRPr="00600FA9" w:rsidRDefault="0088651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600FA9" w:rsidRPr="00600FA9" w:rsidRDefault="00600FA9" w:rsidP="001603CE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  <w:tr w:rsidR="0088651E" w:rsidRPr="0088651E" w:rsidTr="00600FA9">
        <w:tc>
          <w:tcPr>
            <w:tcW w:w="5490" w:type="dxa"/>
          </w:tcPr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27</w:t>
            </w: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 - Is it cold out?</w:t>
            </w:r>
          </w:p>
          <w:p w:rsidR="0088651E" w:rsidRPr="00600FA9" w:rsidRDefault="0088651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  <w:tc>
          <w:tcPr>
            <w:tcW w:w="5737" w:type="dxa"/>
          </w:tcPr>
          <w:p w:rsidR="00600FA9" w:rsidRP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t>28 – Do you like to draw more than you like to practice sports?</w:t>
            </w:r>
          </w:p>
          <w:p w:rsidR="001B7057" w:rsidRPr="00DF4A67" w:rsidRDefault="001B705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</w:tc>
      </w:tr>
      <w:tr w:rsidR="00600FA9" w:rsidRPr="0088651E" w:rsidTr="00600FA9">
        <w:tc>
          <w:tcPr>
            <w:tcW w:w="5490" w:type="dxa"/>
          </w:tcPr>
          <w:p w:rsidR="00600FA9" w:rsidRDefault="00600FA9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29 – What don’t you like to do?</w:t>
            </w:r>
          </w:p>
          <w:p w:rsidR="008A50AB" w:rsidRDefault="008A50AB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31 – Is your dad more patient or impatient?</w:t>
            </w:r>
          </w:p>
          <w:p w:rsidR="008A50AB" w:rsidRDefault="008A50AB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33 – Are you 14 or 15 years old?</w:t>
            </w:r>
          </w:p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lastRenderedPageBreak/>
              <w:t>35 – Are you from the U.S.?</w:t>
            </w:r>
          </w:p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1603CE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1603CE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>
              <w:rPr>
                <w:rFonts w:ascii="Berlin Sans FB Demi" w:hAnsi="Berlin Sans FB Demi"/>
                <w:color w:val="FF0000"/>
                <w:sz w:val="36"/>
                <w:szCs w:val="36"/>
              </w:rPr>
              <w:t>37 – Do your siblings like to do (their) homework?</w:t>
            </w: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Pr="00600FA9" w:rsidRDefault="008A50AB" w:rsidP="00DF4A67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737" w:type="dxa"/>
          </w:tcPr>
          <w:p w:rsidR="00600FA9" w:rsidRPr="00DF4A67" w:rsidRDefault="00600FA9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t>30 – What aren’t you like?</w:t>
            </w:r>
          </w:p>
          <w:p w:rsidR="008A50AB" w:rsidRPr="00DF4A67" w:rsidRDefault="008A50AB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1603CE" w:rsidRPr="00DF4A67" w:rsidRDefault="001603CE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DF4A67" w:rsidRP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t xml:space="preserve">32 – </w:t>
            </w:r>
            <w:r w:rsidRPr="00DF4A67">
              <w:rPr>
                <w:rFonts w:ascii="Berlin Sans FB Demi" w:hAnsi="Berlin Sans FB Demi"/>
                <w:color w:val="FF0000"/>
                <w:sz w:val="32"/>
                <w:szCs w:val="36"/>
              </w:rPr>
              <w:t>I</w:t>
            </w: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t>s it very cold (outside)?</w:t>
            </w:r>
          </w:p>
          <w:p w:rsidR="00DF4A67" w:rsidRP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Pr="00DF4A67" w:rsidRDefault="008A50AB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DF4A67" w:rsidRP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t>34 – Are you tired?</w:t>
            </w:r>
          </w:p>
          <w:p w:rsidR="00DF4A67" w:rsidRDefault="00DF4A67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8A50AB" w:rsidRPr="00DF4A67" w:rsidRDefault="008A50AB" w:rsidP="00600FA9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</w:p>
          <w:p w:rsidR="00DF4A67" w:rsidRPr="00DF4A67" w:rsidRDefault="00DF4A67" w:rsidP="00D30C68">
            <w:pPr>
              <w:jc w:val="center"/>
              <w:rPr>
                <w:rFonts w:ascii="Berlin Sans FB Demi" w:hAnsi="Berlin Sans FB Demi"/>
                <w:color w:val="FF0000"/>
                <w:sz w:val="36"/>
                <w:szCs w:val="36"/>
              </w:rPr>
            </w:pPr>
            <w:r w:rsidRPr="00DF4A67">
              <w:rPr>
                <w:rFonts w:ascii="Berlin Sans FB Demi" w:hAnsi="Berlin Sans FB Demi"/>
                <w:color w:val="FF0000"/>
                <w:sz w:val="36"/>
                <w:szCs w:val="36"/>
              </w:rPr>
              <w:lastRenderedPageBreak/>
              <w:t xml:space="preserve">36 – Do you and </w:t>
            </w:r>
            <w:r w:rsidR="00D30C68">
              <w:rPr>
                <w:rFonts w:ascii="Berlin Sans FB Demi" w:hAnsi="Berlin Sans FB Demi"/>
                <w:color w:val="FF0000"/>
                <w:sz w:val="36"/>
                <w:szCs w:val="36"/>
              </w:rPr>
              <w:t>your family like to watch t.v.?</w:t>
            </w:r>
          </w:p>
        </w:tc>
      </w:tr>
      <w:tr w:rsidR="00DF4A67" w:rsidRPr="0088651E" w:rsidTr="00600FA9">
        <w:tc>
          <w:tcPr>
            <w:tcW w:w="5490" w:type="dxa"/>
          </w:tcPr>
          <w:p w:rsidR="00DF4A67" w:rsidRPr="00D30C68" w:rsidRDefault="00DF4A67" w:rsidP="00D30C68">
            <w:pPr>
              <w:rPr>
                <w:rFonts w:ascii="Berlin Sans FB Demi" w:hAnsi="Berlin Sans FB Demi"/>
                <w:color w:val="FF0000"/>
                <w:sz w:val="16"/>
                <w:szCs w:val="16"/>
              </w:rPr>
            </w:pPr>
          </w:p>
        </w:tc>
        <w:tc>
          <w:tcPr>
            <w:tcW w:w="5737" w:type="dxa"/>
          </w:tcPr>
          <w:p w:rsidR="00DF4A67" w:rsidRDefault="00DF4A67" w:rsidP="00600FA9">
            <w:pPr>
              <w:jc w:val="center"/>
              <w:rPr>
                <w:rFonts w:ascii="Berlin Sans FB Demi" w:hAnsi="Berlin Sans FB Demi"/>
                <w:color w:val="0070C0"/>
                <w:sz w:val="36"/>
                <w:szCs w:val="36"/>
              </w:rPr>
            </w:pPr>
          </w:p>
        </w:tc>
      </w:tr>
    </w:tbl>
    <w:tbl>
      <w:tblPr>
        <w:tblStyle w:val="TableGrid"/>
        <w:tblW w:w="11430" w:type="dxa"/>
        <w:tblInd w:w="-815" w:type="dxa"/>
        <w:tblLook w:val="04A0" w:firstRow="1" w:lastRow="0" w:firstColumn="1" w:lastColumn="0" w:noHBand="0" w:noVBand="1"/>
      </w:tblPr>
      <w:tblGrid>
        <w:gridCol w:w="5603"/>
        <w:gridCol w:w="5827"/>
      </w:tblGrid>
      <w:tr w:rsidR="008A7863" w:rsidRPr="00D30C68" w:rsidTr="00E73ACB">
        <w:tc>
          <w:tcPr>
            <w:tcW w:w="5603" w:type="dxa"/>
          </w:tcPr>
          <w:p w:rsidR="008A7863" w:rsidRPr="00D30C68" w:rsidRDefault="008A7863" w:rsidP="000257C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b/>
                <w:noProof/>
                <w:color w:val="00B050"/>
                <w:sz w:val="24"/>
                <w:szCs w:val="24"/>
                <w:lang w:val="es-MX"/>
              </w:rPr>
              <w:lastRenderedPageBreak/>
              <w:t>What’s your name?</w:t>
            </w:r>
          </w:p>
          <w:p w:rsidR="00600FA9" w:rsidRPr="00D30C68" w:rsidRDefault="008A7863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¿Cómo </w:t>
            </w:r>
            <w:r w:rsidR="00600FA9" w:rsidRPr="00D30C68">
              <w:rPr>
                <w:noProof/>
                <w:color w:val="00B050"/>
                <w:sz w:val="24"/>
                <w:szCs w:val="24"/>
                <w:lang w:val="es-MX"/>
              </w:rPr>
              <w:t>te llamas</w:t>
            </w: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 (tú)?</w:t>
            </w:r>
            <w:r w:rsidR="000257C6"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 OR </w:t>
            </w:r>
            <w:r w:rsidR="00600FA9" w:rsidRPr="00D30C68">
              <w:rPr>
                <w:noProof/>
                <w:color w:val="00B050"/>
                <w:sz w:val="24"/>
                <w:szCs w:val="24"/>
                <w:lang w:val="es-MX"/>
              </w:rPr>
              <w:t>¿Cuál es tu nombre?</w:t>
            </w:r>
          </w:p>
        </w:tc>
        <w:tc>
          <w:tcPr>
            <w:tcW w:w="5827" w:type="dxa"/>
          </w:tcPr>
          <w:p w:rsidR="008A7863" w:rsidRPr="00D30C68" w:rsidRDefault="008A7863" w:rsidP="000257C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D30C68">
              <w:rPr>
                <w:b/>
                <w:noProof/>
                <w:color w:val="00B050"/>
                <w:sz w:val="24"/>
                <w:szCs w:val="24"/>
              </w:rPr>
              <w:t>How do you spell your name?</w:t>
            </w:r>
          </w:p>
          <w:p w:rsidR="00600FA9" w:rsidRPr="00D30C68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>¿Cómo se escribe tu nombre?</w:t>
            </w:r>
            <w:r w:rsidR="000257C6"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 OR ¿Cómo se deletrea…</w:t>
            </w: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>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D30C68">
              <w:rPr>
                <w:b/>
                <w:noProof/>
                <w:color w:val="00B050"/>
                <w:sz w:val="24"/>
                <w:szCs w:val="24"/>
              </w:rPr>
              <w:t xml:space="preserve">3 - </w:t>
            </w:r>
            <w:r w:rsidR="001508FF" w:rsidRPr="00D30C68">
              <w:rPr>
                <w:b/>
                <w:noProof/>
                <w:color w:val="00B050"/>
                <w:sz w:val="24"/>
                <w:szCs w:val="24"/>
              </w:rPr>
              <w:t>What time is it?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D30C68">
              <w:rPr>
                <w:noProof/>
                <w:color w:val="00B050"/>
                <w:sz w:val="24"/>
                <w:szCs w:val="24"/>
              </w:rPr>
              <w:t>¿Qué hora es?</w:t>
            </w:r>
          </w:p>
        </w:tc>
        <w:tc>
          <w:tcPr>
            <w:tcW w:w="5827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4 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is the date today?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 xml:space="preserve">¿Cuál </w:t>
            </w:r>
            <w:r w:rsidR="00202E1A" w:rsidRPr="00D30C68">
              <w:rPr>
                <w:noProof/>
                <w:color w:val="FF0000"/>
                <w:sz w:val="24"/>
                <w:szCs w:val="24"/>
                <w:lang w:val="es-MX"/>
              </w:rPr>
              <w:t xml:space="preserve">es la fecha de </w:t>
            </w: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hoy?</w:t>
            </w:r>
          </w:p>
        </w:tc>
      </w:tr>
      <w:tr w:rsidR="00871A7E" w:rsidRPr="00D30C68" w:rsidTr="00E73ACB">
        <w:tc>
          <w:tcPr>
            <w:tcW w:w="5603" w:type="dxa"/>
          </w:tcPr>
          <w:p w:rsidR="00871A7E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D30C68">
              <w:rPr>
                <w:b/>
                <w:noProof/>
                <w:color w:val="00B050"/>
                <w:sz w:val="24"/>
                <w:szCs w:val="24"/>
              </w:rPr>
              <w:t xml:space="preserve">5 - </w:t>
            </w:r>
            <w:r w:rsidR="00871A7E" w:rsidRPr="00D30C68">
              <w:rPr>
                <w:b/>
                <w:noProof/>
                <w:color w:val="00B050"/>
                <w:sz w:val="24"/>
                <w:szCs w:val="24"/>
              </w:rPr>
              <w:t>Where are you from?</w:t>
            </w:r>
          </w:p>
          <w:p w:rsidR="00871A7E" w:rsidRPr="00D30C68" w:rsidRDefault="00871A7E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D30C68">
              <w:rPr>
                <w:noProof/>
                <w:color w:val="00B050"/>
                <w:sz w:val="24"/>
                <w:szCs w:val="24"/>
              </w:rPr>
              <w:t>¿De dónde eres (tú)?</w:t>
            </w:r>
          </w:p>
        </w:tc>
        <w:tc>
          <w:tcPr>
            <w:tcW w:w="5827" w:type="dxa"/>
          </w:tcPr>
          <w:p w:rsidR="00871A7E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D30C68">
              <w:rPr>
                <w:noProof/>
                <w:color w:val="00B050"/>
                <w:sz w:val="24"/>
                <w:szCs w:val="24"/>
              </w:rPr>
              <w:t xml:space="preserve">6- </w:t>
            </w:r>
            <w:r w:rsidR="00871A7E" w:rsidRPr="00D30C68">
              <w:rPr>
                <w:b/>
                <w:noProof/>
                <w:color w:val="00B050"/>
                <w:sz w:val="24"/>
                <w:szCs w:val="24"/>
              </w:rPr>
              <w:t>How old are you?</w:t>
            </w:r>
          </w:p>
          <w:p w:rsidR="00871A7E" w:rsidRPr="00D30C68" w:rsidRDefault="00871A7E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D30C68">
              <w:rPr>
                <w:noProof/>
                <w:color w:val="00B050"/>
                <w:sz w:val="24"/>
                <w:szCs w:val="24"/>
              </w:rPr>
              <w:t>¿Cuántos años tienes (tú)?</w:t>
            </w:r>
          </w:p>
        </w:tc>
      </w:tr>
      <w:tr w:rsidR="00600FA9" w:rsidRPr="00D30C68" w:rsidTr="00E73ACB">
        <w:tc>
          <w:tcPr>
            <w:tcW w:w="5603" w:type="dxa"/>
          </w:tcPr>
          <w:p w:rsidR="00600FA9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00B050"/>
                <w:sz w:val="24"/>
                <w:szCs w:val="24"/>
              </w:rPr>
            </w:pPr>
            <w:r w:rsidRPr="00D30C68">
              <w:rPr>
                <w:b/>
                <w:noProof/>
                <w:color w:val="00B050"/>
                <w:sz w:val="24"/>
                <w:szCs w:val="24"/>
              </w:rPr>
              <w:t xml:space="preserve">7 - </w:t>
            </w:r>
            <w:r w:rsidR="00600FA9" w:rsidRPr="00D30C68">
              <w:rPr>
                <w:b/>
                <w:noProof/>
                <w:color w:val="00B050"/>
                <w:sz w:val="24"/>
                <w:szCs w:val="24"/>
              </w:rPr>
              <w:t>What’s up?</w:t>
            </w:r>
          </w:p>
          <w:p w:rsidR="00600FA9" w:rsidRPr="00D30C68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</w:rPr>
            </w:pPr>
            <w:r w:rsidRPr="00D30C68">
              <w:rPr>
                <w:noProof/>
                <w:color w:val="00B050"/>
                <w:sz w:val="24"/>
                <w:szCs w:val="24"/>
              </w:rPr>
              <w:t>¿Qué pasa?</w:t>
            </w:r>
          </w:p>
        </w:tc>
        <w:tc>
          <w:tcPr>
            <w:tcW w:w="5827" w:type="dxa"/>
          </w:tcPr>
          <w:p w:rsidR="00600FA9" w:rsidRPr="00D30C68" w:rsidRDefault="000257C6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8 </w:t>
            </w:r>
            <w:r w:rsidRPr="00D30C68">
              <w:rPr>
                <w:b/>
                <w:noProof/>
                <w:color w:val="00B050"/>
                <w:sz w:val="24"/>
                <w:szCs w:val="24"/>
                <w:lang w:val="es-MX"/>
              </w:rPr>
              <w:t xml:space="preserve">- </w:t>
            </w:r>
            <w:r w:rsidR="00600FA9" w:rsidRPr="00D30C68">
              <w:rPr>
                <w:b/>
                <w:noProof/>
                <w:color w:val="00B050"/>
                <w:sz w:val="24"/>
                <w:szCs w:val="24"/>
                <w:lang w:val="es-MX"/>
              </w:rPr>
              <w:t>How are you today?</w:t>
            </w:r>
          </w:p>
          <w:p w:rsidR="00600FA9" w:rsidRPr="00D30C68" w:rsidRDefault="00600FA9" w:rsidP="000257C6">
            <w:pPr>
              <w:spacing w:line="276" w:lineRule="auto"/>
              <w:jc w:val="center"/>
              <w:rPr>
                <w:noProof/>
                <w:color w:val="00B05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>¿Cómo estás (tú) hoy?</w:t>
            </w:r>
            <w:r w:rsidR="000257C6" w:rsidRPr="00D30C68">
              <w:rPr>
                <w:noProof/>
                <w:color w:val="00B050"/>
                <w:sz w:val="24"/>
                <w:szCs w:val="24"/>
                <w:lang w:val="es-MX"/>
              </w:rPr>
              <w:t xml:space="preserve">  OR </w:t>
            </w:r>
            <w:r w:rsidRPr="00D30C68">
              <w:rPr>
                <w:noProof/>
                <w:color w:val="00B050"/>
                <w:sz w:val="24"/>
                <w:szCs w:val="24"/>
                <w:lang w:val="es-MX"/>
              </w:rPr>
              <w:t>¿Qué tal hoy?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9 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 do you like to do?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¿Qué te gusta hacer (a ti)?</w:t>
            </w:r>
          </w:p>
        </w:tc>
        <w:tc>
          <w:tcPr>
            <w:tcW w:w="5827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10 -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Do you like to skateboard?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¿Te gusta montar en monopatín (a ti)?</w:t>
            </w:r>
          </w:p>
        </w:tc>
      </w:tr>
      <w:tr w:rsidR="000257C6" w:rsidRPr="00D30C68" w:rsidTr="00E73ACB">
        <w:tc>
          <w:tcPr>
            <w:tcW w:w="5603" w:type="dxa"/>
          </w:tcPr>
          <w:p w:rsidR="000257C6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11 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>– What are you like?</w:t>
            </w:r>
          </w:p>
          <w:p w:rsidR="000257C6" w:rsidRPr="00D30C68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¿Cómo eres tú? </w:t>
            </w:r>
          </w:p>
        </w:tc>
        <w:tc>
          <w:tcPr>
            <w:tcW w:w="5827" w:type="dxa"/>
          </w:tcPr>
          <w:p w:rsidR="000257C6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12  - Are you sporty?</w:t>
            </w:r>
          </w:p>
          <w:p w:rsidR="000257C6" w:rsidRPr="00D30C68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¿Eres (tú) deportista?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13 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600FA9" w:rsidRPr="00D30C68">
              <w:rPr>
                <w:b/>
                <w:noProof/>
                <w:color w:val="FF0000"/>
                <w:sz w:val="24"/>
                <w:szCs w:val="24"/>
              </w:rPr>
              <w:t>Do you like to swim in the summer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</w:t>
            </w:r>
            <w:r w:rsidR="00600FA9" w:rsidRPr="00D30C68">
              <w:rPr>
                <w:noProof/>
                <w:color w:val="FF0000"/>
                <w:sz w:val="24"/>
                <w:szCs w:val="24"/>
                <w:lang w:val="es-MX"/>
              </w:rPr>
              <w:t>Te gusta nadar (a ti)en el verano</w:t>
            </w: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?</w:t>
            </w:r>
          </w:p>
        </w:tc>
        <w:tc>
          <w:tcPr>
            <w:tcW w:w="5827" w:type="dxa"/>
          </w:tcPr>
          <w:p w:rsidR="000257C6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14 – Are you more sociable or shy?</w:t>
            </w:r>
          </w:p>
          <w:p w:rsidR="001508FF" w:rsidRPr="00D30C68" w:rsidRDefault="000257C6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¿Eres (tú) más sociable o reservad@?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15 -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Is your mom funny?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¿Es tu madre graciosa?</w:t>
            </w:r>
          </w:p>
        </w:tc>
        <w:tc>
          <w:tcPr>
            <w:tcW w:w="5827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16 -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Are your friends hardworking?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¿Son tus amigos trabajadores?</w:t>
            </w:r>
          </w:p>
        </w:tc>
      </w:tr>
      <w:tr w:rsidR="000257C6" w:rsidRPr="00D30C68" w:rsidTr="00E73ACB">
        <w:tc>
          <w:tcPr>
            <w:tcW w:w="5603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 xml:space="preserve">17 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is your dad like?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¿Cómo es tu padre?</w:t>
            </w:r>
          </w:p>
        </w:tc>
        <w:tc>
          <w:tcPr>
            <w:tcW w:w="5827" w:type="dxa"/>
          </w:tcPr>
          <w:p w:rsidR="001508FF" w:rsidRPr="00D30C68" w:rsidRDefault="000257C6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18 -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are your siblings like?</w:t>
            </w:r>
          </w:p>
          <w:p w:rsidR="001508FF" w:rsidRPr="00D30C68" w:rsidRDefault="00202E1A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¿Cómo son tus hermanos</w:t>
            </w:r>
            <w:r w:rsidR="001508FF" w:rsidRPr="00D30C68">
              <w:rPr>
                <w:noProof/>
                <w:color w:val="FF0000"/>
                <w:sz w:val="24"/>
                <w:szCs w:val="24"/>
              </w:rPr>
              <w:t>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1603CE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19</w:t>
            </w:r>
            <w:r w:rsidR="000257C6" w:rsidRPr="00D30C68">
              <w:rPr>
                <w:b/>
                <w:noProof/>
                <w:color w:val="FF0000"/>
                <w:sz w:val="24"/>
                <w:szCs w:val="24"/>
              </w:rPr>
              <w:t xml:space="preserve">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Why do you like to draw?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¿Por qué te gusta dibujar (a ti)?</w:t>
            </w:r>
          </w:p>
        </w:tc>
        <w:tc>
          <w:tcPr>
            <w:tcW w:w="5827" w:type="dxa"/>
          </w:tcPr>
          <w:p w:rsidR="001508FF" w:rsidRPr="00D30C68" w:rsidRDefault="001603CE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20</w:t>
            </w:r>
            <w:r w:rsidR="000257C6" w:rsidRPr="00D30C68">
              <w:rPr>
                <w:b/>
                <w:noProof/>
                <w:color w:val="FF0000"/>
                <w:sz w:val="24"/>
                <w:szCs w:val="24"/>
              </w:rPr>
              <w:t xml:space="preserve">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In the summer when it’s hot, do you like to swim?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En el verano cuando hace calor, ¿te gusta nadar (a ti)?</w:t>
            </w:r>
          </w:p>
        </w:tc>
      </w:tr>
      <w:tr w:rsidR="001508FF" w:rsidRPr="00D30C68" w:rsidTr="00E73ACB">
        <w:tc>
          <w:tcPr>
            <w:tcW w:w="5603" w:type="dxa"/>
          </w:tcPr>
          <w:p w:rsidR="001508FF" w:rsidRPr="00D30C68" w:rsidRDefault="001603CE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21</w:t>
            </w:r>
            <w:r w:rsidR="000257C6" w:rsidRPr="00D30C68">
              <w:rPr>
                <w:b/>
                <w:noProof/>
                <w:color w:val="FF0000"/>
                <w:sz w:val="24"/>
                <w:szCs w:val="24"/>
              </w:rPr>
              <w:t xml:space="preserve">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does your mom like to do?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¿Qué le gusta hacer (a tu madre?)</w:t>
            </w:r>
          </w:p>
        </w:tc>
        <w:tc>
          <w:tcPr>
            <w:tcW w:w="5827" w:type="dxa"/>
          </w:tcPr>
          <w:p w:rsidR="001508FF" w:rsidRPr="00D30C68" w:rsidRDefault="001603CE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22</w:t>
            </w:r>
            <w:r w:rsidR="000257C6" w:rsidRPr="00D30C68">
              <w:rPr>
                <w:b/>
                <w:noProof/>
                <w:color w:val="FF0000"/>
                <w:sz w:val="24"/>
                <w:szCs w:val="24"/>
              </w:rPr>
              <w:t xml:space="preserve">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Does your sister like to ski?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color w:val="FF000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¿Le gusta esquiar a tu hermana?</w:t>
            </w:r>
          </w:p>
        </w:tc>
      </w:tr>
      <w:tr w:rsidR="000257C6" w:rsidRPr="00D30C68" w:rsidTr="00E73ACB">
        <w:tc>
          <w:tcPr>
            <w:tcW w:w="5603" w:type="dxa"/>
          </w:tcPr>
          <w:p w:rsidR="001508FF" w:rsidRPr="00D30C68" w:rsidRDefault="001603CE" w:rsidP="000257C6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23</w:t>
            </w:r>
            <w:r w:rsidR="000257C6" w:rsidRPr="00D30C68">
              <w:rPr>
                <w:b/>
                <w:noProof/>
                <w:color w:val="FF0000"/>
                <w:sz w:val="24"/>
                <w:szCs w:val="24"/>
              </w:rPr>
              <w:t xml:space="preserve"> - </w:t>
            </w:r>
            <w:r w:rsidR="001508FF" w:rsidRPr="00D30C68">
              <w:rPr>
                <w:b/>
                <w:noProof/>
                <w:color w:val="FF0000"/>
                <w:sz w:val="24"/>
                <w:szCs w:val="24"/>
              </w:rPr>
              <w:t>What are your friends like?</w:t>
            </w:r>
          </w:p>
          <w:p w:rsidR="001508FF" w:rsidRPr="00D30C68" w:rsidRDefault="001508FF" w:rsidP="000257C6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¿Cómo son tus amigos?</w:t>
            </w:r>
          </w:p>
        </w:tc>
        <w:tc>
          <w:tcPr>
            <w:tcW w:w="5827" w:type="dxa"/>
          </w:tcPr>
          <w:p w:rsidR="001603CE" w:rsidRPr="00D30C68" w:rsidRDefault="001603CE" w:rsidP="001603CE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24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 xml:space="preserve"> - What do your friends like to do in the winter?</w:t>
            </w:r>
          </w:p>
          <w:p w:rsidR="001508FF" w:rsidRPr="00D30C68" w:rsidRDefault="001603CE" w:rsidP="001603CE">
            <w:pPr>
              <w:spacing w:line="276" w:lineRule="auto"/>
              <w:jc w:val="center"/>
              <w:rPr>
                <w:noProof/>
                <w:color w:val="0070C0"/>
                <w:sz w:val="24"/>
                <w:szCs w:val="24"/>
                <w:lang w:val="es-MX"/>
              </w:rPr>
            </w:pPr>
            <w:r w:rsidRPr="00D30C68">
              <w:rPr>
                <w:noProof/>
                <w:color w:val="FF0000"/>
                <w:sz w:val="24"/>
                <w:szCs w:val="24"/>
                <w:lang w:val="es-MX"/>
              </w:rPr>
              <w:t>¿Qué les gusta hacer a tus amigos en el invierno?</w:t>
            </w:r>
          </w:p>
        </w:tc>
      </w:tr>
      <w:tr w:rsidR="001603CE" w:rsidRPr="00D30C68" w:rsidTr="00E73ACB">
        <w:tc>
          <w:tcPr>
            <w:tcW w:w="5603" w:type="dxa"/>
          </w:tcPr>
          <w:p w:rsidR="001603CE" w:rsidRPr="00D30C68" w:rsidRDefault="001603CE" w:rsidP="001603CE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25 - What’s the weather like?</w:t>
            </w:r>
          </w:p>
          <w:p w:rsidR="001603CE" w:rsidRPr="00D30C68" w:rsidRDefault="001603CE" w:rsidP="001603C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¿Qué tiempo hace?</w:t>
            </w:r>
          </w:p>
        </w:tc>
        <w:tc>
          <w:tcPr>
            <w:tcW w:w="5827" w:type="dxa"/>
          </w:tcPr>
          <w:p w:rsidR="001603CE" w:rsidRPr="00D30C68" w:rsidRDefault="001603CE" w:rsidP="001603CE">
            <w:pPr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30C68">
              <w:rPr>
                <w:b/>
                <w:noProof/>
                <w:color w:val="FF0000"/>
                <w:sz w:val="24"/>
                <w:szCs w:val="24"/>
              </w:rPr>
              <w:t>26</w:t>
            </w:r>
            <w:r w:rsidRPr="00D30C68">
              <w:rPr>
                <w:b/>
                <w:noProof/>
                <w:color w:val="FF0000"/>
                <w:sz w:val="24"/>
                <w:szCs w:val="24"/>
              </w:rPr>
              <w:t>- What day is it?</w:t>
            </w:r>
          </w:p>
          <w:p w:rsidR="001603CE" w:rsidRPr="00D30C68" w:rsidRDefault="001603CE" w:rsidP="001603C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D30C68">
              <w:rPr>
                <w:noProof/>
                <w:color w:val="FF0000"/>
                <w:sz w:val="24"/>
                <w:szCs w:val="24"/>
              </w:rPr>
              <w:t>¿Qué día es hoy?</w:t>
            </w:r>
          </w:p>
        </w:tc>
      </w:tr>
      <w:tr w:rsidR="001603CE" w:rsidRPr="00D30C68" w:rsidTr="00E73ACB">
        <w:tc>
          <w:tcPr>
            <w:tcW w:w="5603" w:type="dxa"/>
          </w:tcPr>
          <w:p w:rsidR="001603CE" w:rsidRPr="003F1431" w:rsidRDefault="001603CE" w:rsidP="001603CE">
            <w:pPr>
              <w:spacing w:line="276" w:lineRule="auto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2</w:t>
            </w:r>
            <w:r w:rsidRPr="003F1431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7 - Is it cold out?</w:t>
            </w:r>
          </w:p>
          <w:p w:rsidR="001603CE" w:rsidRPr="003F1431" w:rsidRDefault="001603CE" w:rsidP="001603CE">
            <w:pPr>
              <w:spacing w:line="276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¿Hace frío (afuera)?</w:t>
            </w:r>
          </w:p>
        </w:tc>
        <w:tc>
          <w:tcPr>
            <w:tcW w:w="5827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F1431">
              <w:rPr>
                <w:rFonts w:cstheme="minorHAnsi"/>
                <w:b/>
                <w:color w:val="FF0000"/>
                <w:sz w:val="20"/>
                <w:szCs w:val="20"/>
              </w:rPr>
              <w:t>28 – Do you like to draw more than you like to practice sports?</w:t>
            </w:r>
          </w:p>
          <w:p w:rsidR="001603CE" w:rsidRPr="003F1431" w:rsidRDefault="00D30C68" w:rsidP="001603CE">
            <w:pPr>
              <w:spacing w:line="276" w:lineRule="auto"/>
              <w:jc w:val="center"/>
              <w:rPr>
                <w:rFonts w:cstheme="minorHAnsi"/>
                <w:noProof/>
                <w:sz w:val="24"/>
                <w:szCs w:val="24"/>
                <w:lang w:val="es-MX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¿Te gusta más dibujar que practicar deportes?</w:t>
            </w:r>
          </w:p>
        </w:tc>
      </w:tr>
      <w:tr w:rsidR="00D30C68" w:rsidRPr="00D30C68" w:rsidTr="00E73ACB">
        <w:tc>
          <w:tcPr>
            <w:tcW w:w="5603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29 – What don’t you like to do?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  <w:lang w:val="es-MX"/>
              </w:rPr>
              <w:t xml:space="preserve">¿Qué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  <w:lang w:val="es-MX"/>
              </w:rPr>
              <w:t xml:space="preserve">no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  <w:lang w:val="es-MX"/>
              </w:rPr>
              <w:t>te gusta hacer (a ti)?</w:t>
            </w:r>
          </w:p>
        </w:tc>
        <w:tc>
          <w:tcPr>
            <w:tcW w:w="5827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30 – What aren’t you like?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¿Cómo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no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eres tú?</w:t>
            </w:r>
          </w:p>
        </w:tc>
      </w:tr>
      <w:tr w:rsidR="00D30C68" w:rsidRPr="00D30C68" w:rsidTr="00E73ACB">
        <w:tc>
          <w:tcPr>
            <w:tcW w:w="5603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31 – Is your dad more patient or impatient?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¿Es tu padre más paciente o impaciente?</w:t>
            </w:r>
          </w:p>
        </w:tc>
        <w:tc>
          <w:tcPr>
            <w:tcW w:w="5827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32 – Is it very cold (outside)?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¿Hace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mucho 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frío (afuera)?</w:t>
            </w:r>
          </w:p>
        </w:tc>
      </w:tr>
      <w:tr w:rsidR="00D30C68" w:rsidRPr="00D30C68" w:rsidTr="00E73ACB">
        <w:tc>
          <w:tcPr>
            <w:tcW w:w="5603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33 – Are you 14 or 15 years old?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noProof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¿Tienes catorce o quince años? 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827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34 – Are you tired?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noProof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¿Estás cansado? [if asking a boy]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¿Estás cansada? [if asking a girl]</w:t>
            </w:r>
          </w:p>
        </w:tc>
      </w:tr>
      <w:tr w:rsidR="00D30C68" w:rsidRPr="00D30C68" w:rsidTr="00E73ACB">
        <w:tc>
          <w:tcPr>
            <w:tcW w:w="5603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35 – Are you from the U.S.?</w:t>
            </w:r>
          </w:p>
          <w:p w:rsidR="00D30C68" w:rsidRPr="003F1431" w:rsidRDefault="00D30C68" w:rsidP="00D30C6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¿Eres</w:t>
            </w: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(tú) de los Estados Unidos?</w:t>
            </w:r>
          </w:p>
        </w:tc>
        <w:tc>
          <w:tcPr>
            <w:tcW w:w="5827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36 – Do you and your family like to watch t.v.?</w:t>
            </w:r>
          </w:p>
          <w:p w:rsidR="00D30C68" w:rsidRPr="003F1431" w:rsidRDefault="00D30C68" w:rsidP="003F143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¿Les gusta ver la tele a ti y a tu familia?</w:t>
            </w:r>
          </w:p>
        </w:tc>
      </w:tr>
      <w:tr w:rsidR="00D30C68" w:rsidRPr="00D30C68" w:rsidTr="00E73ACB">
        <w:tc>
          <w:tcPr>
            <w:tcW w:w="5603" w:type="dxa"/>
          </w:tcPr>
          <w:p w:rsidR="00D30C68" w:rsidRPr="003F1431" w:rsidRDefault="00D30C68" w:rsidP="00D30C6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b/>
                <w:color w:val="FF0000"/>
                <w:sz w:val="24"/>
                <w:szCs w:val="24"/>
              </w:rPr>
              <w:t>37 – Do your siblings like to do (their) homework?</w:t>
            </w:r>
          </w:p>
          <w:p w:rsidR="00D30C68" w:rsidRPr="00D30C68" w:rsidRDefault="00D30C68" w:rsidP="00D30C68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 w:rsidRPr="003F1431">
              <w:rPr>
                <w:rFonts w:cstheme="minorHAnsi"/>
                <w:noProof/>
                <w:color w:val="FF0000"/>
                <w:sz w:val="24"/>
                <w:szCs w:val="24"/>
              </w:rPr>
              <w:t>¿Les gusta hacer su tarea a sus hermanos?</w:t>
            </w:r>
          </w:p>
        </w:tc>
        <w:tc>
          <w:tcPr>
            <w:tcW w:w="582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0C68" w:rsidRPr="00600FA9" w:rsidRDefault="00D30C68" w:rsidP="00D30C68">
            <w:pPr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40"/>
                <w:szCs w:val="40"/>
                <w:lang w:val="es-MX"/>
              </w:rPr>
              <w:t>L</w:t>
            </w:r>
            <w:r>
              <w:rPr>
                <w:rFonts w:ascii="Berlin Sans FB Demi" w:hAnsi="Berlin Sans FB Demi"/>
                <w:sz w:val="40"/>
                <w:szCs w:val="40"/>
                <w:lang w:val="es-MX"/>
              </w:rPr>
              <w:t xml:space="preserve">as Respuestas – ANSWER KEY    </w:t>
            </w:r>
          </w:p>
          <w:p w:rsidR="00D30C68" w:rsidRPr="00D30C68" w:rsidRDefault="00D30C68" w:rsidP="00D30C68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</w:p>
        </w:tc>
      </w:tr>
    </w:tbl>
    <w:p w:rsidR="00D30C68" w:rsidRPr="00D30C68" w:rsidRDefault="00D30C68" w:rsidP="000257C6">
      <w:pPr>
        <w:spacing w:after="0" w:line="240" w:lineRule="auto"/>
        <w:rPr>
          <w:rFonts w:ascii="Berlin Sans FB Demi" w:hAnsi="Berlin Sans FB Demi"/>
          <w:sz w:val="8"/>
          <w:szCs w:val="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30C68" w:rsidTr="00D30C68">
        <w:tc>
          <w:tcPr>
            <w:tcW w:w="4963" w:type="dxa"/>
          </w:tcPr>
          <w:p w:rsidR="00D30C68" w:rsidRPr="00D30C68" w:rsidRDefault="00D30C68" w:rsidP="00D30C68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D30C68">
              <w:rPr>
                <w:rFonts w:cstheme="minorHAnsi"/>
                <w:b/>
                <w:sz w:val="24"/>
                <w:szCs w:val="24"/>
                <w:lang w:val="es-MX"/>
              </w:rPr>
              <w:t>Los Puntos del equipo 1</w:t>
            </w:r>
          </w:p>
        </w:tc>
        <w:tc>
          <w:tcPr>
            <w:tcW w:w="4963" w:type="dxa"/>
          </w:tcPr>
          <w:p w:rsidR="00D30C68" w:rsidRPr="00D30C68" w:rsidRDefault="00D30C68" w:rsidP="00D30C68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D30C68">
              <w:rPr>
                <w:rFonts w:cstheme="minorHAnsi"/>
                <w:b/>
                <w:sz w:val="24"/>
                <w:szCs w:val="24"/>
                <w:lang w:val="es-MX"/>
              </w:rPr>
              <w:t>Los Puntos del equipo 2</w:t>
            </w:r>
          </w:p>
        </w:tc>
      </w:tr>
      <w:tr w:rsidR="00D30C68" w:rsidTr="00D30C68">
        <w:tc>
          <w:tcPr>
            <w:tcW w:w="4963" w:type="dxa"/>
          </w:tcPr>
          <w:p w:rsidR="00D30C68" w:rsidRDefault="00D30C68" w:rsidP="000257C6">
            <w:pPr>
              <w:rPr>
                <w:rFonts w:ascii="Berlin Sans FB Demi" w:hAnsi="Berlin Sans FB Demi"/>
                <w:sz w:val="28"/>
                <w:szCs w:val="28"/>
                <w:lang w:val="es-MX"/>
              </w:rPr>
            </w:pPr>
          </w:p>
          <w:p w:rsidR="00D30C68" w:rsidRDefault="00D30C68" w:rsidP="000257C6">
            <w:pPr>
              <w:rPr>
                <w:rFonts w:ascii="Berlin Sans FB Demi" w:hAnsi="Berlin Sans FB Demi"/>
                <w:sz w:val="28"/>
                <w:szCs w:val="28"/>
                <w:lang w:val="es-MX"/>
              </w:rPr>
            </w:pPr>
          </w:p>
        </w:tc>
        <w:tc>
          <w:tcPr>
            <w:tcW w:w="4963" w:type="dxa"/>
          </w:tcPr>
          <w:p w:rsidR="00D30C68" w:rsidRDefault="00D30C68" w:rsidP="000257C6">
            <w:pPr>
              <w:rPr>
                <w:rFonts w:ascii="Berlin Sans FB Demi" w:hAnsi="Berlin Sans FB Demi"/>
                <w:sz w:val="28"/>
                <w:szCs w:val="28"/>
                <w:lang w:val="es-MX"/>
              </w:rPr>
            </w:pPr>
          </w:p>
        </w:tc>
      </w:tr>
    </w:tbl>
    <w:p w:rsidR="00D30C68" w:rsidRPr="00D30C68" w:rsidRDefault="00D30C68" w:rsidP="000257C6">
      <w:pPr>
        <w:spacing w:after="0" w:line="240" w:lineRule="auto"/>
        <w:rPr>
          <w:rFonts w:ascii="Berlin Sans FB Demi" w:hAnsi="Berlin Sans FB Demi"/>
          <w:sz w:val="28"/>
          <w:szCs w:val="28"/>
          <w:lang w:val="es-MX"/>
        </w:rPr>
      </w:pPr>
    </w:p>
    <w:sectPr w:rsidR="00D30C68" w:rsidRPr="00D30C68" w:rsidSect="000257C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0" w:rsidRDefault="002F6A30" w:rsidP="00D30C68">
      <w:pPr>
        <w:spacing w:after="0" w:line="240" w:lineRule="auto"/>
      </w:pPr>
      <w:r>
        <w:separator/>
      </w:r>
    </w:p>
  </w:endnote>
  <w:endnote w:type="continuationSeparator" w:id="0">
    <w:p w:rsidR="002F6A30" w:rsidRDefault="002F6A30" w:rsidP="00D3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0" w:rsidRDefault="002F6A30" w:rsidP="00D30C68">
      <w:pPr>
        <w:spacing w:after="0" w:line="240" w:lineRule="auto"/>
      </w:pPr>
      <w:r>
        <w:separator/>
      </w:r>
    </w:p>
  </w:footnote>
  <w:footnote w:type="continuationSeparator" w:id="0">
    <w:p w:rsidR="002F6A30" w:rsidRDefault="002F6A30" w:rsidP="00D3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32E"/>
    <w:multiLevelType w:val="hybridMultilevel"/>
    <w:tmpl w:val="1CD2FC12"/>
    <w:lvl w:ilvl="0" w:tplc="02DAC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03C3"/>
    <w:multiLevelType w:val="hybridMultilevel"/>
    <w:tmpl w:val="11C060D8"/>
    <w:lvl w:ilvl="0" w:tplc="7DF6C2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E"/>
    <w:rsid w:val="000257C6"/>
    <w:rsid w:val="001508FF"/>
    <w:rsid w:val="001603CE"/>
    <w:rsid w:val="001B7057"/>
    <w:rsid w:val="00202E1A"/>
    <w:rsid w:val="0028240D"/>
    <w:rsid w:val="002F6A30"/>
    <w:rsid w:val="003E2CE1"/>
    <w:rsid w:val="003F1431"/>
    <w:rsid w:val="00600FA9"/>
    <w:rsid w:val="00871A7E"/>
    <w:rsid w:val="0088651E"/>
    <w:rsid w:val="008A50AB"/>
    <w:rsid w:val="008A7863"/>
    <w:rsid w:val="00A6656C"/>
    <w:rsid w:val="00AB4BB9"/>
    <w:rsid w:val="00AD2EAA"/>
    <w:rsid w:val="00CB28B7"/>
    <w:rsid w:val="00CF7D3C"/>
    <w:rsid w:val="00D30C68"/>
    <w:rsid w:val="00DF4A67"/>
    <w:rsid w:val="00E73ACB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F73E"/>
  <w15:docId w15:val="{04B64A28-DD0E-4134-99C8-3B64CA1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68"/>
  </w:style>
  <w:style w:type="paragraph" w:styleId="Footer">
    <w:name w:val="footer"/>
    <w:basedOn w:val="Normal"/>
    <w:link w:val="FooterChar"/>
    <w:uiPriority w:val="99"/>
    <w:unhideWhenUsed/>
    <w:rsid w:val="00D3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7</cp:revision>
  <cp:lastPrinted>2017-11-29T12:54:00Z</cp:lastPrinted>
  <dcterms:created xsi:type="dcterms:W3CDTF">2017-11-29T12:46:00Z</dcterms:created>
  <dcterms:modified xsi:type="dcterms:W3CDTF">2017-11-29T16:17:00Z</dcterms:modified>
</cp:coreProperties>
</file>