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44" w:type="dxa"/>
        <w:tblInd w:w="-5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14"/>
        <w:gridCol w:w="2340"/>
        <w:gridCol w:w="2160"/>
        <w:gridCol w:w="1530"/>
        <w:gridCol w:w="2250"/>
        <w:gridCol w:w="2250"/>
      </w:tblGrid>
      <w:tr w:rsidR="00F312FE" w:rsidRPr="00F312FE" w:rsidTr="00F312FE">
        <w:trPr>
          <w:trHeight w:val="576"/>
        </w:trPr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 w:colFirst="5" w:colLast="5"/>
            <w:proofErr w:type="spellStart"/>
            <w:r w:rsidRPr="00F312F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inglés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noProof/>
                <w:color w:val="000000" w:themeColor="dark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5D893" wp14:editId="7B823233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-439420</wp:posOffset>
                      </wp:positionV>
                      <wp:extent cx="4381500" cy="1403985"/>
                      <wp:effectExtent l="0" t="0" r="19050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12FE" w:rsidRPr="00F312FE" w:rsidRDefault="00F312FE" w:rsidP="00F312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Rockwell Extra Bold" w:hAnsi="Rockwell Extra Bol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Rockwell Extra Bold" w:hAnsi="Rockwell Extra Bold"/>
                                      <w:sz w:val="36"/>
                                      <w:szCs w:val="36"/>
                                    </w:rPr>
                                    <w:t>Sounds like…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7.8pt;margin-top:-34.6pt;width:3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" strokecolor="white [3212]">
                      <v:textbox style="mso-fit-shape-to-text:t">
                        <w:txbxContent>
                          <w:p w:rsidR="00F312FE" w:rsidRPr="00F312FE" w:rsidRDefault="00F312FE" w:rsidP="00F312FE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  <w:t>Sounds like…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F312F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español</w:t>
            </w:r>
            <w:proofErr w:type="spellEnd"/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312F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inglés</w:t>
            </w:r>
            <w:proofErr w:type="spellEnd"/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312F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español</w:t>
            </w:r>
            <w:proofErr w:type="spellEnd"/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</w:rPr>
            </w:pPr>
          </w:p>
        </w:tc>
      </w:tr>
      <w:tr w:rsidR="00F312FE" w:rsidRPr="00F312FE" w:rsidTr="00F312FE">
        <w:trPr>
          <w:trHeight w:val="584"/>
        </w:trPr>
        <w:tc>
          <w:tcPr>
            <w:tcW w:w="1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with me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conmigo</w:t>
            </w:r>
            <w:proofErr w:type="spellEnd"/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at</w:t>
            </w:r>
            <w:proofErr w:type="gram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 xml:space="preserve"> what time?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¿A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qu</w:t>
            </w:r>
            <w:r w:rsidRPr="00F312FE">
              <w:rPr>
                <w:rFonts w:ascii="Gill Sans MT" w:eastAsia="Times New Roman" w:hAnsi="Gill Sans MT" w:cs="Arial"/>
                <w:color w:val="000000" w:themeColor="dark1"/>
                <w:kern w:val="24"/>
                <w:sz w:val="28"/>
                <w:szCs w:val="28"/>
              </w:rPr>
              <w:t>é</w:t>
            </w:r>
            <w:proofErr w:type="spellEnd"/>
            <w:r w:rsidRPr="00F312FE">
              <w:rPr>
                <w:rFonts w:ascii="Gill Sans MT" w:eastAsia="Times New Roman" w:hAnsi="Gill Sans MT" w:cs="Arial"/>
                <w:color w:val="000000" w:themeColor="dark1"/>
                <w:kern w:val="24"/>
                <w:sz w:val="28"/>
                <w:szCs w:val="28"/>
              </w:rPr>
              <w:t xml:space="preserve"> hora?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F312FE" w:rsidRPr="00F312FE" w:rsidTr="00F312FE">
        <w:trPr>
          <w:trHeight w:val="584"/>
        </w:trPr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with you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contigo</w:t>
            </w:r>
            <w:proofErr w:type="spellEnd"/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at one o’clock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…a la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una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F312FE" w:rsidRPr="00F312FE" w:rsidTr="00F312FE">
        <w:trPr>
          <w:trHeight w:val="584"/>
        </w:trPr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dance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el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baile</w:t>
            </w:r>
            <w:proofErr w:type="spellEnd"/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at six o’clock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…a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las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seis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F312FE" w:rsidRPr="00F312FE" w:rsidTr="00F312FE">
        <w:trPr>
          <w:trHeight w:val="584"/>
        </w:trPr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concert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el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concierto</w:t>
            </w:r>
            <w:proofErr w:type="spellEnd"/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in the morning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…de la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mañana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F312FE" w:rsidRPr="00F312FE" w:rsidTr="00F312FE">
        <w:trPr>
          <w:trHeight w:val="584"/>
        </w:trPr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party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la fiesta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in the afternoon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…de la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tarde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F312FE" w:rsidRPr="00F312FE" w:rsidTr="00F312FE">
        <w:trPr>
          <w:trHeight w:val="584"/>
        </w:trPr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to go camping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ir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de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cámping</w:t>
            </w:r>
            <w:proofErr w:type="spellEnd"/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in the evening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…de la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noche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F312FE" w:rsidRPr="00F312FE" w:rsidTr="00F312FE">
        <w:trPr>
          <w:trHeight w:val="584"/>
        </w:trPr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to go fishing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ir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de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pesca</w:t>
            </w:r>
            <w:proofErr w:type="spellEnd"/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this evening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…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esta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noche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F312FE" w:rsidRPr="00F312FE" w:rsidTr="00F312FE">
        <w:trPr>
          <w:trHeight w:val="584"/>
        </w:trPr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to go shopping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ir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de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compras</w:t>
            </w:r>
            <w:proofErr w:type="spellEnd"/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this morning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…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esta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mañana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F312FE" w:rsidRPr="00F312FE" w:rsidTr="00F312FE">
        <w:trPr>
          <w:trHeight w:val="584"/>
        </w:trPr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to play baseball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jugar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al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b</w:t>
            </w:r>
            <w:r w:rsidRPr="00F312FE">
              <w:rPr>
                <w:rFonts w:ascii="Gill Sans MT" w:eastAsia="Times New Roman" w:hAnsi="Gill Sans MT" w:cs="Arial"/>
                <w:color w:val="000000" w:themeColor="dark1"/>
                <w:kern w:val="24"/>
                <w:sz w:val="28"/>
                <w:szCs w:val="28"/>
              </w:rPr>
              <w:t>éisbol</w:t>
            </w:r>
            <w:proofErr w:type="spellEnd"/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this afternoon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…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esta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tarde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F312FE" w:rsidRPr="00F312FE" w:rsidTr="00F312FE">
        <w:trPr>
          <w:trHeight w:val="584"/>
        </w:trPr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to play tennis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jugar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al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tenis</w:t>
            </w:r>
            <w:proofErr w:type="spellEnd"/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this weekend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…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este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fin de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semana</w:t>
            </w:r>
            <w:proofErr w:type="spellEnd"/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F312FE" w:rsidRPr="00F312FE" w:rsidTr="00F312FE">
        <w:trPr>
          <w:trHeight w:val="584"/>
        </w:trPr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busy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ocupad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@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Oh! What a shame!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¡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Qu</w:t>
            </w:r>
            <w:r w:rsidRPr="00F312FE">
              <w:rPr>
                <w:rFonts w:ascii="Gill Sans MT" w:eastAsia="Times New Roman" w:hAnsi="Gill Sans MT" w:cs="Arial"/>
                <w:color w:val="000000" w:themeColor="dark1"/>
                <w:kern w:val="24"/>
                <w:sz w:val="28"/>
                <w:szCs w:val="28"/>
              </w:rPr>
              <w:t>é</w:t>
            </w:r>
            <w:proofErr w:type="spellEnd"/>
            <w:r w:rsidRPr="00F312FE">
              <w:rPr>
                <w:rFonts w:ascii="Gill Sans MT" w:eastAsia="Times New Roman" w:hAnsi="Gill Sans MT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312FE">
              <w:rPr>
                <w:rFonts w:ascii="Gill Sans MT" w:eastAsia="Times New Roman" w:hAnsi="Gill Sans MT" w:cs="Arial"/>
                <w:color w:val="000000" w:themeColor="dark1"/>
                <w:kern w:val="24"/>
                <w:sz w:val="28"/>
                <w:szCs w:val="28"/>
              </w:rPr>
              <w:t>pena</w:t>
            </w:r>
            <w:proofErr w:type="spellEnd"/>
            <w:r w:rsidRPr="00F312FE">
              <w:rPr>
                <w:rFonts w:ascii="Gill Sans MT" w:eastAsia="Times New Roman" w:hAnsi="Gill Sans MT" w:cs="Arial"/>
                <w:color w:val="000000" w:themeColor="dark1"/>
                <w:kern w:val="24"/>
                <w:sz w:val="28"/>
                <w:szCs w:val="28"/>
              </w:rPr>
              <w:t>!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F312FE" w:rsidRPr="00F312FE" w:rsidTr="00F312FE">
        <w:trPr>
          <w:trHeight w:val="624"/>
        </w:trPr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tired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cansad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@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Great!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¡Genial!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F312FE" w:rsidRPr="00F312FE" w:rsidTr="00F312FE">
        <w:trPr>
          <w:trHeight w:val="576"/>
        </w:trPr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happy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feliz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, content@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</w:rPr>
              <w:t>Hey!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¡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Oye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!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F312FE" w:rsidRPr="00F312FE" w:rsidTr="00F312FE">
        <w:trPr>
          <w:trHeight w:val="584"/>
        </w:trPr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sick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enferm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@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What a good idea!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¡</w:t>
            </w:r>
            <w:proofErr w:type="spellStart"/>
            <w:proofErr w:type="gram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Qu</w:t>
            </w:r>
            <w:r w:rsidRPr="00F312FE">
              <w:rPr>
                <w:rFonts w:ascii="Gill Sans MT" w:eastAsia="Times New Roman" w:hAnsi="Gill Sans MT" w:cs="Arial"/>
                <w:color w:val="000000" w:themeColor="dark1"/>
                <w:kern w:val="24"/>
                <w:sz w:val="28"/>
                <w:szCs w:val="28"/>
              </w:rPr>
              <w:t>é</w:t>
            </w:r>
            <w:proofErr w:type="spellEnd"/>
            <w:r w:rsidRPr="00F312FE">
              <w:rPr>
                <w:rFonts w:ascii="Gill Sans MT" w:eastAsia="Times New Roman" w:hAnsi="Gill Sans MT" w:cs="Arial"/>
                <w:color w:val="000000" w:themeColor="dark1"/>
                <w:kern w:val="24"/>
                <w:sz w:val="28"/>
                <w:szCs w:val="28"/>
              </w:rPr>
              <w:t xml:space="preserve">  </w:t>
            </w:r>
            <w:proofErr w:type="spellStart"/>
            <w:r w:rsidRPr="00F312FE">
              <w:rPr>
                <w:rFonts w:ascii="Gill Sans MT" w:eastAsia="Times New Roman" w:hAnsi="Gill Sans MT" w:cs="Arial"/>
                <w:color w:val="000000" w:themeColor="dark1"/>
                <w:kern w:val="24"/>
                <w:sz w:val="28"/>
                <w:szCs w:val="28"/>
              </w:rPr>
              <w:t>buena</w:t>
            </w:r>
            <w:proofErr w:type="spellEnd"/>
            <w:proofErr w:type="gramEnd"/>
            <w:r w:rsidRPr="00F312FE">
              <w:rPr>
                <w:rFonts w:ascii="Gill Sans MT" w:eastAsia="Times New Roman" w:hAnsi="Gill Sans MT" w:cs="Arial"/>
                <w:color w:val="000000" w:themeColor="dark1"/>
                <w:kern w:val="24"/>
                <w:sz w:val="28"/>
                <w:szCs w:val="28"/>
              </w:rPr>
              <w:t xml:space="preserve"> idea!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F312FE" w:rsidRPr="00F312FE" w:rsidTr="00F312FE">
        <w:trPr>
          <w:trHeight w:val="584"/>
        </w:trPr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bad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mal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I have to…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Yo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tengo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que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+ inf.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F312FE" w:rsidRPr="00F312FE" w:rsidTr="00F312FE">
        <w:trPr>
          <w:trHeight w:val="584"/>
        </w:trPr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sad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triste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Sorry!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¡Lo </w:t>
            </w:r>
            <w:proofErr w:type="spellStart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siento</w:t>
            </w:r>
            <w:proofErr w:type="spellEnd"/>
            <w:r w:rsidRPr="00F312FE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!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312FE" w:rsidRPr="00F312FE" w:rsidRDefault="00F312FE" w:rsidP="00F31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</w:p>
        </w:tc>
      </w:tr>
      <w:bookmarkEnd w:id="0"/>
    </w:tbl>
    <w:p w:rsidR="006824B5" w:rsidRPr="00F312FE" w:rsidRDefault="00F312FE" w:rsidP="00F312FE">
      <w:pPr>
        <w:spacing w:line="240" w:lineRule="auto"/>
        <w:rPr>
          <w:sz w:val="28"/>
          <w:szCs w:val="28"/>
        </w:rPr>
      </w:pPr>
    </w:p>
    <w:sectPr w:rsidR="006824B5" w:rsidRPr="00F312FE" w:rsidSect="00F31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FE"/>
    <w:rsid w:val="00181294"/>
    <w:rsid w:val="007719E6"/>
    <w:rsid w:val="00F3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2015-05-06T21:52:00Z</cp:lastPrinted>
  <dcterms:created xsi:type="dcterms:W3CDTF">2015-05-06T21:46:00Z</dcterms:created>
  <dcterms:modified xsi:type="dcterms:W3CDTF">2015-05-06T21:53:00Z</dcterms:modified>
</cp:coreProperties>
</file>