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88651E" w:rsidRPr="0088651E" w:rsidTr="0088651E">
        <w:tc>
          <w:tcPr>
            <w:tcW w:w="5490" w:type="dxa"/>
          </w:tcPr>
          <w:p w:rsidR="0088651E" w:rsidRP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time is it?</w:t>
            </w:r>
          </w:p>
        </w:tc>
        <w:tc>
          <w:tcPr>
            <w:tcW w:w="5490" w:type="dxa"/>
          </w:tcPr>
          <w:p w:rsidR="0088651E" w:rsidRP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is the date today?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P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proofErr w:type="gramStart"/>
            <w:r>
              <w:rPr>
                <w:rFonts w:ascii="Berlin Sans FB Demi" w:hAnsi="Berlin Sans FB Demi"/>
                <w:sz w:val="36"/>
                <w:szCs w:val="36"/>
              </w:rPr>
              <w:t>What  do</w:t>
            </w:r>
            <w:proofErr w:type="gramEnd"/>
            <w:r>
              <w:rPr>
                <w:rFonts w:ascii="Berlin Sans FB Demi" w:hAnsi="Berlin Sans FB Demi"/>
                <w:sz w:val="36"/>
                <w:szCs w:val="36"/>
              </w:rPr>
              <w:t xml:space="preserve"> you like to do?</w:t>
            </w:r>
          </w:p>
        </w:tc>
        <w:tc>
          <w:tcPr>
            <w:tcW w:w="5490" w:type="dxa"/>
          </w:tcPr>
          <w:p w:rsidR="0088651E" w:rsidRP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Do you like to skateboard?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are you like?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How are you today?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is your name?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Are you more sociable or shy?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Is your mom funny?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 xml:space="preserve">Are your friends </w:t>
            </w:r>
            <w:proofErr w:type="gramStart"/>
            <w:r>
              <w:rPr>
                <w:rFonts w:ascii="Berlin Sans FB Demi" w:hAnsi="Berlin Sans FB Demi"/>
                <w:sz w:val="36"/>
                <w:szCs w:val="36"/>
              </w:rPr>
              <w:t>hardworking</w:t>
            </w:r>
            <w:proofErr w:type="gramEnd"/>
            <w:r>
              <w:rPr>
                <w:rFonts w:ascii="Berlin Sans FB Demi" w:hAnsi="Berlin Sans FB Demi"/>
                <w:sz w:val="36"/>
                <w:szCs w:val="36"/>
              </w:rPr>
              <w:t>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is your dad like?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are your siblings like?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class do you like more, algebra or Spanish?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Who teaches biology?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When do you have English class?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do you do in gym class?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Do you practice sports every day?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Do you sing in choir class?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Why do you like to draw?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In the summer when it’s hot, do you like to swim?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does your mom like to do?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Does your sister like to ski?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are your friends like?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is citizenship class like?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 xml:space="preserve">Is Mr. Perez a good teacher? 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do your friends like to do in the winter?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What’s the weather like?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Do your friends speak Spanish?</w:t>
            </w:r>
          </w:p>
        </w:tc>
      </w:tr>
      <w:tr w:rsidR="0088651E" w:rsidRPr="0088651E" w:rsidTr="0088651E"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What day is it?</w:t>
            </w:r>
          </w:p>
        </w:tc>
        <w:tc>
          <w:tcPr>
            <w:tcW w:w="5490" w:type="dxa"/>
          </w:tcPr>
          <w:p w:rsidR="0088651E" w:rsidRDefault="0088651E" w:rsidP="0088651E">
            <w:pPr>
              <w:spacing w:line="360" w:lineRule="auto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Is design class more fun or boring?</w:t>
            </w:r>
          </w:p>
        </w:tc>
      </w:tr>
    </w:tbl>
    <w:p w:rsidR="003E2CE1" w:rsidRDefault="003E2CE1" w:rsidP="0088651E">
      <w:pPr>
        <w:spacing w:line="360" w:lineRule="auto"/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lastRenderedPageBreak/>
              <w:t>What time is it?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FF0000"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hora es?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is the date today?</w:t>
            </w:r>
          </w:p>
          <w:p w:rsidR="001508FF" w:rsidRPr="00A6656C" w:rsidRDefault="001508FF" w:rsidP="00202E1A">
            <w:pPr>
              <w:spacing w:line="360" w:lineRule="auto"/>
              <w:rPr>
                <w:b/>
                <w:noProof/>
                <w:color w:val="7030A0"/>
                <w:sz w:val="32"/>
                <w:szCs w:val="32"/>
              </w:rPr>
            </w:pPr>
            <w:r w:rsidRPr="00A6656C">
              <w:rPr>
                <w:b/>
                <w:noProof/>
                <w:color w:val="7030A0"/>
                <w:sz w:val="32"/>
                <w:szCs w:val="32"/>
              </w:rPr>
              <w:t xml:space="preserve">¿Cuál </w:t>
            </w:r>
            <w:r w:rsidR="00202E1A">
              <w:rPr>
                <w:b/>
                <w:noProof/>
                <w:color w:val="7030A0"/>
                <w:sz w:val="32"/>
                <w:szCs w:val="32"/>
              </w:rPr>
              <w:t xml:space="preserve">es la fecha de </w:t>
            </w:r>
            <w:r w:rsidRPr="00A6656C">
              <w:rPr>
                <w:b/>
                <w:noProof/>
                <w:color w:val="7030A0"/>
                <w:sz w:val="32"/>
                <w:szCs w:val="32"/>
              </w:rPr>
              <w:t>hoy?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 do you like to do?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te gusta hacer (a ti)?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Do you like to skateboard?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  <w:lang w:val="es-MX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  <w:lang w:val="es-MX"/>
              </w:rPr>
              <w:t>¿Te gusta montar en monopatín (a ti)?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are you like?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eres (tú)?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How are you today?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0070C0"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estás (tú) hoy?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is your name?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te llamas (tú)?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Are you more sociable or shy?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¿Eres (tú) más sociable o reservado?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Is your mom funny?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¿Es tu madre graciosa?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Are your friends hardworking?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¿Son tus amigos trabajadores?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is your dad like?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es tu padre?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are your siblings like?</w:t>
            </w:r>
          </w:p>
          <w:p w:rsidR="001508FF" w:rsidRPr="00A6656C" w:rsidRDefault="00202E1A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color w:val="0070C0"/>
                <w:sz w:val="32"/>
                <w:szCs w:val="32"/>
              </w:rPr>
              <w:t>¿Cómo son tus hermanos</w:t>
            </w:r>
            <w:r w:rsidR="001508FF" w:rsidRPr="00A6656C">
              <w:rPr>
                <w:b/>
                <w:noProof/>
                <w:color w:val="0070C0"/>
                <w:sz w:val="32"/>
                <w:szCs w:val="32"/>
              </w:rPr>
              <w:t>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class do you like more, algebra or Spanish?</w:t>
            </w:r>
          </w:p>
          <w:p w:rsidR="001508FF" w:rsidRPr="00A6656C" w:rsidRDefault="001508FF" w:rsidP="00202E1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</w:t>
            </w:r>
            <w:r w:rsidR="00202E1A">
              <w:rPr>
                <w:b/>
                <w:noProof/>
                <w:color w:val="FF0000"/>
                <w:sz w:val="32"/>
                <w:szCs w:val="32"/>
              </w:rPr>
              <w:t xml:space="preserve"> clase te gusta más (a ti)</w:t>
            </w:r>
            <w:bookmarkStart w:id="0" w:name="_GoBack"/>
            <w:bookmarkEnd w:id="0"/>
            <w:r w:rsidR="00202E1A">
              <w:rPr>
                <w:b/>
                <w:noProof/>
                <w:color w:val="FF0000"/>
                <w:sz w:val="32"/>
                <w:szCs w:val="32"/>
              </w:rPr>
              <w:t>, álgebra o español?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Who teaches biology?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D99594" w:themeColor="accent2" w:themeTint="99"/>
                <w:sz w:val="32"/>
                <w:szCs w:val="32"/>
              </w:rPr>
            </w:pPr>
            <w:r w:rsidRPr="00A6656C">
              <w:rPr>
                <w:b/>
                <w:noProof/>
                <w:color w:val="D99594" w:themeColor="accent2" w:themeTint="99"/>
                <w:sz w:val="32"/>
                <w:szCs w:val="32"/>
              </w:rPr>
              <w:t>¿Quién enseña biología?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When do you have English class?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E36C0A" w:themeColor="accent6" w:themeShade="BF"/>
                <w:sz w:val="32"/>
                <w:szCs w:val="32"/>
              </w:rPr>
            </w:pPr>
            <w:r w:rsidRPr="00A6656C">
              <w:rPr>
                <w:b/>
                <w:noProof/>
                <w:color w:val="E36C0A" w:themeColor="accent6" w:themeShade="BF"/>
                <w:sz w:val="32"/>
                <w:szCs w:val="32"/>
              </w:rPr>
              <w:t>¿Cuándo tienes (tú) la clase de inglés?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do you do in gym class?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haces (tú) en la clase de educación física?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Do you practice sports every day?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 xml:space="preserve">¿Practicas (tú) deportes cada día? 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Do you sing in choir class?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¿Cantas (tú) en la clase de coro?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lastRenderedPageBreak/>
              <w:t>Why do you like to draw?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404040" w:themeColor="text1" w:themeTint="BF"/>
                <w:sz w:val="32"/>
                <w:szCs w:val="32"/>
              </w:rPr>
            </w:pPr>
            <w:r w:rsidRPr="00A6656C">
              <w:rPr>
                <w:b/>
                <w:noProof/>
                <w:color w:val="404040" w:themeColor="text1" w:themeTint="BF"/>
                <w:sz w:val="32"/>
                <w:szCs w:val="32"/>
              </w:rPr>
              <w:t>¿Por qué te gusta dibujar (a ti)?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In the summer when it’s hot, do you like to swim?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color w:val="4F6228" w:themeColor="accent3" w:themeShade="80"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En el verano cuando hace calor, ¿te gusta nadar (a ti)?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does your mom like to do?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le gusta hacer (a tu madre?)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Does your sister like to ski?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¿Le gusta esquiar a tu hermana?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are your friends like?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son tus amigos?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is citizenship class like?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0070C0"/>
                <w:sz w:val="32"/>
                <w:szCs w:val="32"/>
              </w:rPr>
              <w:t>¿Cómo es la clase de educación cívica?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 xml:space="preserve">Is Mr. Perez a good teacher? 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 xml:space="preserve">¿Es el Sr. Perez un profesor bueno? 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do your friends like to do in the winter?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les gusta hacer a tus amigos en el invierno?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What’s the weather like?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tiempo hace?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Do your friends speak Spanish?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>¿Hablan (tus amigos) español?</w:t>
            </w:r>
          </w:p>
        </w:tc>
      </w:tr>
      <w:tr w:rsidR="001508FF" w:rsidRPr="00A6656C" w:rsidTr="002044BA"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What day is it?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FF0000"/>
                <w:sz w:val="32"/>
                <w:szCs w:val="32"/>
              </w:rPr>
              <w:t>¿Qué día es hoy?</w:t>
            </w:r>
          </w:p>
        </w:tc>
        <w:tc>
          <w:tcPr>
            <w:tcW w:w="5490" w:type="dxa"/>
          </w:tcPr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sz w:val="32"/>
                <w:szCs w:val="32"/>
              </w:rPr>
              <w:t>Is design class more fun or boring?</w:t>
            </w:r>
          </w:p>
          <w:p w:rsidR="001508FF" w:rsidRPr="00A6656C" w:rsidRDefault="001508FF" w:rsidP="002044BA">
            <w:pPr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A6656C">
              <w:rPr>
                <w:b/>
                <w:noProof/>
                <w:color w:val="4F6228" w:themeColor="accent3" w:themeShade="80"/>
                <w:sz w:val="32"/>
                <w:szCs w:val="32"/>
              </w:rPr>
              <w:t xml:space="preserve">¿Es la clase de diseño más divertida o aburrida? </w:t>
            </w:r>
          </w:p>
        </w:tc>
      </w:tr>
    </w:tbl>
    <w:p w:rsidR="001508FF" w:rsidRPr="00A6656C" w:rsidRDefault="001508FF" w:rsidP="001508FF">
      <w:pPr>
        <w:spacing w:line="360" w:lineRule="auto"/>
        <w:rPr>
          <w:rFonts w:ascii="Berlin Sans FB Demi" w:hAnsi="Berlin Sans FB Demi"/>
          <w:sz w:val="32"/>
          <w:szCs w:val="32"/>
          <w:lang w:val="es-MX"/>
        </w:rPr>
      </w:pPr>
    </w:p>
    <w:p w:rsidR="001508FF" w:rsidRPr="001508FF" w:rsidRDefault="001508FF" w:rsidP="0088651E">
      <w:pPr>
        <w:spacing w:line="360" w:lineRule="auto"/>
        <w:rPr>
          <w:rFonts w:ascii="Berlin Sans FB Demi" w:hAnsi="Berlin Sans FB Demi"/>
          <w:sz w:val="36"/>
          <w:szCs w:val="36"/>
          <w:lang w:val="es-MX"/>
        </w:rPr>
      </w:pPr>
    </w:p>
    <w:p w:rsidR="001508FF" w:rsidRPr="001508FF" w:rsidRDefault="001508FF" w:rsidP="0088651E">
      <w:pPr>
        <w:spacing w:line="360" w:lineRule="auto"/>
        <w:rPr>
          <w:rFonts w:ascii="Berlin Sans FB Demi" w:hAnsi="Berlin Sans FB Demi"/>
          <w:sz w:val="36"/>
          <w:szCs w:val="36"/>
          <w:lang w:val="es-MX"/>
        </w:rPr>
      </w:pPr>
    </w:p>
    <w:sectPr w:rsidR="001508FF" w:rsidRPr="0015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1E"/>
    <w:rsid w:val="001508FF"/>
    <w:rsid w:val="00202E1A"/>
    <w:rsid w:val="003E2CE1"/>
    <w:rsid w:val="0088651E"/>
    <w:rsid w:val="00A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2014-12-11T13:04:00Z</cp:lastPrinted>
  <dcterms:created xsi:type="dcterms:W3CDTF">2014-12-12T20:40:00Z</dcterms:created>
  <dcterms:modified xsi:type="dcterms:W3CDTF">2014-12-12T20:53:00Z</dcterms:modified>
</cp:coreProperties>
</file>