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B3EF" w14:textId="65A3D913" w:rsidR="00150FE6" w:rsidRDefault="007828BA" w:rsidP="00150F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Spanish</w:t>
      </w:r>
      <w:r w:rsidR="006A195D" w:rsidRPr="006A195D">
        <w:rPr>
          <w:b/>
          <w:sz w:val="40"/>
          <w:szCs w:val="40"/>
        </w:rPr>
        <w:t xml:space="preserve"> </w:t>
      </w:r>
      <w:r w:rsidR="00150FE6" w:rsidRPr="006A195D">
        <w:rPr>
          <w:b/>
          <w:sz w:val="40"/>
          <w:szCs w:val="40"/>
        </w:rPr>
        <w:t>Portfolio</w:t>
      </w:r>
    </w:p>
    <w:p w14:paraId="2D2698A3" w14:textId="77777777" w:rsidR="006A195D" w:rsidRPr="00F061AA" w:rsidRDefault="006A195D" w:rsidP="00150FE6">
      <w:pPr>
        <w:jc w:val="center"/>
        <w:rPr>
          <w:b/>
          <w:sz w:val="6"/>
          <w:szCs w:val="6"/>
        </w:rPr>
      </w:pPr>
    </w:p>
    <w:p w14:paraId="3CBA83A0" w14:textId="77777777" w:rsidR="00150FE6" w:rsidRPr="006A195D" w:rsidRDefault="00150FE6" w:rsidP="00150FE6">
      <w:pPr>
        <w:rPr>
          <w:sz w:val="28"/>
          <w:szCs w:val="28"/>
        </w:rPr>
      </w:pPr>
      <w:r w:rsidRPr="007B4439">
        <w:rPr>
          <w:b/>
          <w:sz w:val="28"/>
          <w:szCs w:val="28"/>
        </w:rPr>
        <w:t>Student Name:</w:t>
      </w:r>
      <w:r w:rsidRPr="006A195D">
        <w:rPr>
          <w:sz w:val="28"/>
          <w:szCs w:val="28"/>
        </w:rPr>
        <w:t xml:space="preserve"> </w:t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="006A195D"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</w:rPr>
        <w:t xml:space="preserve"> Block: </w:t>
      </w:r>
      <w:r w:rsidRPr="005F7013">
        <w:rPr>
          <w:b/>
          <w:sz w:val="28"/>
          <w:szCs w:val="28"/>
          <w:u w:val="single"/>
        </w:rPr>
        <w:tab/>
      </w:r>
    </w:p>
    <w:p w14:paraId="5A5865DE" w14:textId="77777777" w:rsidR="006A195D" w:rsidRPr="00F061AA" w:rsidRDefault="006A195D" w:rsidP="00150FE6">
      <w:pPr>
        <w:rPr>
          <w:sz w:val="10"/>
          <w:szCs w:val="10"/>
        </w:rPr>
      </w:pPr>
    </w:p>
    <w:p w14:paraId="0C48E033" w14:textId="77777777" w:rsidR="00150FE6" w:rsidRPr="005015C8" w:rsidRDefault="00150FE6" w:rsidP="005F7013">
      <w:pPr>
        <w:spacing w:line="240" w:lineRule="auto"/>
        <w:rPr>
          <w:sz w:val="16"/>
          <w:szCs w:val="16"/>
        </w:rPr>
      </w:pPr>
      <w:r w:rsidRPr="007B4439">
        <w:rPr>
          <w:b/>
          <w:sz w:val="28"/>
          <w:szCs w:val="28"/>
        </w:rPr>
        <w:t xml:space="preserve">Unit Topic: </w:t>
      </w:r>
      <w:r w:rsidR="007B4439"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Pr="005F7013">
        <w:rPr>
          <w:b/>
          <w:sz w:val="28"/>
          <w:szCs w:val="28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F7013" w:rsidRPr="005F7013">
        <w:rPr>
          <w:b/>
          <w:sz w:val="22"/>
          <w:u w:val="single"/>
        </w:rPr>
        <w:tab/>
      </w:r>
      <w:r w:rsidR="005015C8"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="006A195D"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  <w:r w:rsidRPr="005015C8">
        <w:rPr>
          <w:sz w:val="16"/>
          <w:szCs w:val="16"/>
        </w:rPr>
        <w:tab/>
      </w:r>
    </w:p>
    <w:p w14:paraId="0A2E1FDE" w14:textId="55C33275" w:rsidR="006A195D" w:rsidRDefault="00E94549" w:rsidP="00E9454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This should be the first sheet behind your current unit of study (ex. </w:t>
      </w:r>
      <w:proofErr w:type="spellStart"/>
      <w:r>
        <w:rPr>
          <w:sz w:val="22"/>
        </w:rPr>
        <w:t>Unidad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preliminar</w:t>
      </w:r>
      <w:proofErr w:type="spellEnd"/>
      <w:r>
        <w:rPr>
          <w:sz w:val="22"/>
        </w:rPr>
        <w:t>) in your binder.</w:t>
      </w:r>
    </w:p>
    <w:p w14:paraId="6ADCB1D6" w14:textId="77BA0B16" w:rsidR="00E94549" w:rsidRDefault="00E94549" w:rsidP="00E9454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Record all of your practice and evidence on this sheet for the unit. Update this list every class!</w:t>
      </w:r>
    </w:p>
    <w:p w14:paraId="1CCCCBFB" w14:textId="37483FF5" w:rsidR="00E94549" w:rsidRPr="00E94549" w:rsidRDefault="00E94549" w:rsidP="00E9454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Your final assignment of the unit will be to obtain a parent signature on the bottom and return to Srta. B.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420"/>
        <w:gridCol w:w="1260"/>
        <w:gridCol w:w="1080"/>
        <w:gridCol w:w="1710"/>
        <w:gridCol w:w="1710"/>
      </w:tblGrid>
      <w:tr w:rsidR="00E94549" w:rsidRPr="006A195D" w14:paraId="777C4B7E" w14:textId="77777777" w:rsidTr="00E94549">
        <w:trPr>
          <w:trHeight w:val="219"/>
        </w:trPr>
        <w:tc>
          <w:tcPr>
            <w:tcW w:w="1548" w:type="dxa"/>
            <w:vMerge w:val="restart"/>
          </w:tcPr>
          <w:p w14:paraId="26893DE6" w14:textId="371B2F0E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Task</w:t>
            </w:r>
            <w:r w:rsidRPr="006A195D">
              <w:rPr>
                <w:b/>
                <w:szCs w:val="24"/>
              </w:rPr>
              <w:t xml:space="preserve"> Number</w:t>
            </w:r>
          </w:p>
        </w:tc>
        <w:tc>
          <w:tcPr>
            <w:tcW w:w="3420" w:type="dxa"/>
            <w:vMerge w:val="restart"/>
          </w:tcPr>
          <w:p w14:paraId="7A186782" w14:textId="6232ABDD" w:rsidR="00E94549" w:rsidRPr="006A195D" w:rsidRDefault="00E94549" w:rsidP="00E94549">
            <w:pPr>
              <w:jc w:val="center"/>
              <w:rPr>
                <w:b/>
                <w:szCs w:val="24"/>
              </w:rPr>
            </w:pPr>
            <w:r w:rsidRPr="006A195D">
              <w:rPr>
                <w:b/>
                <w:szCs w:val="24"/>
              </w:rPr>
              <w:t xml:space="preserve">Title of the </w:t>
            </w:r>
            <w:r>
              <w:rPr>
                <w:b/>
                <w:szCs w:val="24"/>
              </w:rPr>
              <w:t>Task</w:t>
            </w:r>
          </w:p>
        </w:tc>
        <w:tc>
          <w:tcPr>
            <w:tcW w:w="1260" w:type="dxa"/>
            <w:vMerge w:val="restart"/>
          </w:tcPr>
          <w:p w14:paraId="1547E6F5" w14:textId="7C237E39" w:rsidR="00E94549" w:rsidRPr="006A195D" w:rsidRDefault="00E94549" w:rsidP="00E945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Assigned</w:t>
            </w:r>
          </w:p>
        </w:tc>
        <w:tc>
          <w:tcPr>
            <w:tcW w:w="1080" w:type="dxa"/>
            <w:vMerge w:val="restart"/>
          </w:tcPr>
          <w:p w14:paraId="0273FAE2" w14:textId="26B5CA82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Due</w:t>
            </w:r>
          </w:p>
        </w:tc>
        <w:tc>
          <w:tcPr>
            <w:tcW w:w="1710" w:type="dxa"/>
          </w:tcPr>
          <w:p w14:paraId="366C5438" w14:textId="783565FB" w:rsidR="00E94549" w:rsidRPr="006A195D" w:rsidRDefault="00E94549" w:rsidP="00501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If evidence:</w:t>
            </w:r>
          </w:p>
        </w:tc>
        <w:tc>
          <w:tcPr>
            <w:tcW w:w="1710" w:type="dxa"/>
          </w:tcPr>
          <w:p w14:paraId="74E7B0F3" w14:textId="25674C83" w:rsidR="00E94549" w:rsidRPr="006A195D" w:rsidRDefault="00E94549" w:rsidP="00501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If retaken:</w:t>
            </w:r>
          </w:p>
        </w:tc>
      </w:tr>
      <w:tr w:rsidR="00E94549" w:rsidRPr="006A195D" w14:paraId="1D6C504F" w14:textId="77777777" w:rsidTr="00E94549">
        <w:trPr>
          <w:trHeight w:val="219"/>
        </w:trPr>
        <w:tc>
          <w:tcPr>
            <w:tcW w:w="1548" w:type="dxa"/>
            <w:vMerge/>
          </w:tcPr>
          <w:p w14:paraId="76690C4B" w14:textId="77777777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0" w:type="dxa"/>
            <w:vMerge/>
          </w:tcPr>
          <w:p w14:paraId="37098C43" w14:textId="77777777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vMerge/>
          </w:tcPr>
          <w:p w14:paraId="0456B94A" w14:textId="77777777" w:rsidR="00E94549" w:rsidRPr="006A195D" w:rsidRDefault="00E94549" w:rsidP="006A19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vMerge/>
          </w:tcPr>
          <w:p w14:paraId="0E0F0249" w14:textId="78AE4538" w:rsidR="00E94549" w:rsidRDefault="00E94549" w:rsidP="006A19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</w:tcPr>
          <w:p w14:paraId="70D7590C" w14:textId="33963B22" w:rsidR="00E94549" w:rsidRDefault="00E94549" w:rsidP="006A19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GRADE</w:t>
            </w:r>
          </w:p>
        </w:tc>
        <w:tc>
          <w:tcPr>
            <w:tcW w:w="1710" w:type="dxa"/>
          </w:tcPr>
          <w:p w14:paraId="108019D9" w14:textId="06EF0A2C" w:rsidR="00E94549" w:rsidRDefault="00E94549" w:rsidP="006A19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NEW GRADE</w:t>
            </w:r>
          </w:p>
        </w:tc>
      </w:tr>
      <w:tr w:rsidR="005015C8" w:rsidRPr="006A195D" w14:paraId="26EA3493" w14:textId="77777777" w:rsidTr="00E94549">
        <w:tc>
          <w:tcPr>
            <w:tcW w:w="1548" w:type="dxa"/>
          </w:tcPr>
          <w:p w14:paraId="5F519C3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58E21E8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5B9FE40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7B5BDBF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E11FF7A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382AB1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322027E4" w14:textId="77777777" w:rsidTr="00E94549">
        <w:tc>
          <w:tcPr>
            <w:tcW w:w="1548" w:type="dxa"/>
          </w:tcPr>
          <w:p w14:paraId="01EFAD1E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62D116D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A65FFC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11BB8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53DBCB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923EBF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27658459" w14:textId="77777777" w:rsidTr="00E94549">
        <w:tc>
          <w:tcPr>
            <w:tcW w:w="1548" w:type="dxa"/>
          </w:tcPr>
          <w:p w14:paraId="16A7226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24DFBBB0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30027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DC4E0C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0AB1DFE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AA680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5BBDC795" w14:textId="77777777" w:rsidTr="00E94549">
        <w:tc>
          <w:tcPr>
            <w:tcW w:w="1548" w:type="dxa"/>
          </w:tcPr>
          <w:p w14:paraId="7C931FD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3338C529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3F071C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4924B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311BF3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AE1992B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4173BE9E" w14:textId="77777777" w:rsidTr="00E94549">
        <w:tc>
          <w:tcPr>
            <w:tcW w:w="1548" w:type="dxa"/>
          </w:tcPr>
          <w:p w14:paraId="1A9E8B7A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4F5993D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88CA9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CD0BA8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E90A54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E22A07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7AC3038A" w14:textId="77777777" w:rsidTr="00E94549">
        <w:tc>
          <w:tcPr>
            <w:tcW w:w="1548" w:type="dxa"/>
          </w:tcPr>
          <w:p w14:paraId="106479C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799FD07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30CEF3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41312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A074C6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50C0FB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38E86193" w14:textId="77777777" w:rsidTr="00E94549">
        <w:tc>
          <w:tcPr>
            <w:tcW w:w="1548" w:type="dxa"/>
          </w:tcPr>
          <w:p w14:paraId="266BCA3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10391D8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A2DDE4A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CB5A37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F4CB2F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C7AAA69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15117665" w14:textId="77777777" w:rsidTr="00E94549">
        <w:tc>
          <w:tcPr>
            <w:tcW w:w="1548" w:type="dxa"/>
          </w:tcPr>
          <w:p w14:paraId="45F41FB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41727F9C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096575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A286D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01CC4B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AB2B68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3438B3A9" w14:textId="77777777" w:rsidTr="00E94549">
        <w:tc>
          <w:tcPr>
            <w:tcW w:w="1548" w:type="dxa"/>
          </w:tcPr>
          <w:p w14:paraId="59F7C540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115709C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2010B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02DC6A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72B82E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B4AEB7B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2ED546E1" w14:textId="77777777" w:rsidTr="00E94549">
        <w:tc>
          <w:tcPr>
            <w:tcW w:w="1548" w:type="dxa"/>
          </w:tcPr>
          <w:p w14:paraId="7E513C79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0D89E53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E2C5BF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D0971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B40A26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9A3E000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5D6ECDBC" w14:textId="77777777" w:rsidTr="00E94549">
        <w:tc>
          <w:tcPr>
            <w:tcW w:w="1548" w:type="dxa"/>
          </w:tcPr>
          <w:p w14:paraId="470CE84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5537AAA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9AD81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76606A6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BDFDEC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671F91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5FA5386D" w14:textId="77777777" w:rsidTr="00E94549">
        <w:tc>
          <w:tcPr>
            <w:tcW w:w="1548" w:type="dxa"/>
          </w:tcPr>
          <w:p w14:paraId="7ED79D5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30BB9F4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8D9E85E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B430DE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DC3A2DD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54BFFE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234324C3" w14:textId="77777777" w:rsidTr="00E94549">
        <w:tc>
          <w:tcPr>
            <w:tcW w:w="1548" w:type="dxa"/>
          </w:tcPr>
          <w:p w14:paraId="6072A2E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28E195E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14061A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DF05B3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8E7B1A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B96623B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2636C1AD" w14:textId="77777777" w:rsidTr="00E94549">
        <w:tc>
          <w:tcPr>
            <w:tcW w:w="1548" w:type="dxa"/>
          </w:tcPr>
          <w:p w14:paraId="61E6109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5216B90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C55BB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5D812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031B6E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E4272B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1BC90865" w14:textId="77777777" w:rsidTr="00E94549">
        <w:tc>
          <w:tcPr>
            <w:tcW w:w="1548" w:type="dxa"/>
          </w:tcPr>
          <w:p w14:paraId="1DB0D5BC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240448B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666FE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BDF6EB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5A864F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836077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3FC4A6DD" w14:textId="77777777" w:rsidTr="00E94549">
        <w:tc>
          <w:tcPr>
            <w:tcW w:w="1548" w:type="dxa"/>
          </w:tcPr>
          <w:p w14:paraId="0A53CBF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4BC4317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ABB78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AC2FC0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6B0A8B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244AD9A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02779907" w14:textId="77777777" w:rsidTr="00E94549">
        <w:tc>
          <w:tcPr>
            <w:tcW w:w="1548" w:type="dxa"/>
          </w:tcPr>
          <w:p w14:paraId="764255C8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69E1D04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6FFAF3A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69F1F479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23CACD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CBF504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53872BB5" w14:textId="77777777" w:rsidTr="00E94549">
        <w:tc>
          <w:tcPr>
            <w:tcW w:w="1548" w:type="dxa"/>
          </w:tcPr>
          <w:p w14:paraId="413654DE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5C62B2B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1704205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A1A49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634087B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535FF1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4725E621" w14:textId="77777777" w:rsidTr="00E94549">
        <w:tc>
          <w:tcPr>
            <w:tcW w:w="1548" w:type="dxa"/>
          </w:tcPr>
          <w:p w14:paraId="03A49440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5BD81864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C2C9690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598CAC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A93F63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4F1B127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5C8" w:rsidRPr="006A195D" w14:paraId="647133D7" w14:textId="77777777" w:rsidTr="00E94549">
        <w:tc>
          <w:tcPr>
            <w:tcW w:w="1548" w:type="dxa"/>
          </w:tcPr>
          <w:p w14:paraId="13FA6C56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091AEBB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8D2C35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789BFED2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38BBCEC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2DB5C4F" w14:textId="77777777" w:rsidR="005015C8" w:rsidRPr="006A195D" w:rsidRDefault="005015C8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4549" w:rsidRPr="006A195D" w14:paraId="5802392E" w14:textId="77777777" w:rsidTr="00E94549">
        <w:tc>
          <w:tcPr>
            <w:tcW w:w="1548" w:type="dxa"/>
          </w:tcPr>
          <w:p w14:paraId="4E07B53D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18C0C6DF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9A0718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E0EF265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E75DBE4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A819370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4549" w:rsidRPr="006A195D" w14:paraId="30A84C32" w14:textId="77777777" w:rsidTr="00E94549">
        <w:tc>
          <w:tcPr>
            <w:tcW w:w="1548" w:type="dxa"/>
          </w:tcPr>
          <w:p w14:paraId="0B91F9BB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7A263EAB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83F1EC0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88B60E0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61042E6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8E33D02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4549" w:rsidRPr="006A195D" w14:paraId="777B3754" w14:textId="77777777" w:rsidTr="00E94549">
        <w:tc>
          <w:tcPr>
            <w:tcW w:w="1548" w:type="dxa"/>
          </w:tcPr>
          <w:p w14:paraId="180B0DC3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7B1BC1C9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2E634F3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48A54ED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9E8CB4F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2CC6CEB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4549" w:rsidRPr="006A195D" w14:paraId="01D004CB" w14:textId="77777777" w:rsidTr="00E94549">
        <w:tc>
          <w:tcPr>
            <w:tcW w:w="1548" w:type="dxa"/>
          </w:tcPr>
          <w:p w14:paraId="4F82528D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14:paraId="55A5C5E3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A56710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6FA33D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4D60724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1DCE1D2" w14:textId="77777777" w:rsidR="00E94549" w:rsidRPr="006A195D" w:rsidRDefault="00E94549" w:rsidP="006A195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5DEA3BB" w14:textId="77777777" w:rsidR="00F061AA" w:rsidRPr="00F061AA" w:rsidRDefault="00F061AA" w:rsidP="00F061AA">
      <w:pPr>
        <w:spacing w:line="240" w:lineRule="auto"/>
        <w:rPr>
          <w:sz w:val="6"/>
          <w:szCs w:val="6"/>
        </w:rPr>
      </w:pPr>
    </w:p>
    <w:p w14:paraId="7D666586" w14:textId="1ABF5BD3" w:rsidR="00F061AA" w:rsidRDefault="00F061AA" w:rsidP="00E94549">
      <w:pPr>
        <w:spacing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526B">
        <w:rPr>
          <w:b/>
        </w:rPr>
        <w:t xml:space="preserve">      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51AF67" w14:textId="2E6598AD" w:rsidR="00F061AA" w:rsidRDefault="00E94549" w:rsidP="00150FE6">
      <w:pPr>
        <w:rPr>
          <w:b/>
        </w:rPr>
      </w:pPr>
      <w:r>
        <w:rPr>
          <w:b/>
        </w:rPr>
        <w:t>Parent’s name: __________________________________________</w:t>
      </w:r>
    </w:p>
    <w:p w14:paraId="245F0176" w14:textId="77777777" w:rsidR="0035526B" w:rsidRDefault="0035526B" w:rsidP="00150FE6">
      <w:pPr>
        <w:rPr>
          <w:b/>
        </w:rPr>
      </w:pPr>
    </w:p>
    <w:p w14:paraId="4DDF9755" w14:textId="77777777" w:rsidR="0035526B" w:rsidRDefault="0035526B" w:rsidP="00150FE6">
      <w:pPr>
        <w:rPr>
          <w:b/>
        </w:rPr>
      </w:pPr>
    </w:p>
    <w:p w14:paraId="0A9EF5A0" w14:textId="30AA9E8F" w:rsidR="00E94549" w:rsidRPr="00F061AA" w:rsidRDefault="00E94549" w:rsidP="00150FE6">
      <w:pPr>
        <w:rPr>
          <w:b/>
        </w:rPr>
      </w:pPr>
      <w:r>
        <w:rPr>
          <w:b/>
        </w:rPr>
        <w:t>Parent’s signature: ________________</w:t>
      </w:r>
      <w:r w:rsidR="0035526B">
        <w:rPr>
          <w:b/>
        </w:rPr>
        <w:t>___________________________</w:t>
      </w:r>
    </w:p>
    <w:sectPr w:rsidR="00E94549" w:rsidRPr="00F061AA" w:rsidSect="00F061A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8A14C" w14:textId="77777777" w:rsidR="00F061AA" w:rsidRDefault="00F061AA" w:rsidP="00F061AA">
      <w:pPr>
        <w:spacing w:line="240" w:lineRule="auto"/>
      </w:pPr>
      <w:r>
        <w:separator/>
      </w:r>
    </w:p>
  </w:endnote>
  <w:endnote w:type="continuationSeparator" w:id="0">
    <w:p w14:paraId="10B2F79F" w14:textId="77777777" w:rsidR="00F061AA" w:rsidRDefault="00F061AA" w:rsidP="00F06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B7B7" w14:textId="77777777" w:rsidR="00F061AA" w:rsidRDefault="00F061AA" w:rsidP="00F061AA">
      <w:pPr>
        <w:spacing w:line="240" w:lineRule="auto"/>
      </w:pPr>
      <w:r>
        <w:separator/>
      </w:r>
    </w:p>
  </w:footnote>
  <w:footnote w:type="continuationSeparator" w:id="0">
    <w:p w14:paraId="13160FE4" w14:textId="77777777" w:rsidR="00F061AA" w:rsidRDefault="00F061AA" w:rsidP="00F061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409"/>
    <w:multiLevelType w:val="hybridMultilevel"/>
    <w:tmpl w:val="D6B6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6"/>
    <w:rsid w:val="000009D1"/>
    <w:rsid w:val="00150FE6"/>
    <w:rsid w:val="0035526B"/>
    <w:rsid w:val="00481CBB"/>
    <w:rsid w:val="005015C8"/>
    <w:rsid w:val="005F7013"/>
    <w:rsid w:val="006708C5"/>
    <w:rsid w:val="006A195D"/>
    <w:rsid w:val="007828BA"/>
    <w:rsid w:val="007B4439"/>
    <w:rsid w:val="008477B0"/>
    <w:rsid w:val="00894292"/>
    <w:rsid w:val="00A1346A"/>
    <w:rsid w:val="00B02F83"/>
    <w:rsid w:val="00B83A1C"/>
    <w:rsid w:val="00C20794"/>
    <w:rsid w:val="00E94549"/>
    <w:rsid w:val="00EB5B4D"/>
    <w:rsid w:val="00F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78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E6"/>
    <w:pPr>
      <w:ind w:left="720"/>
      <w:contextualSpacing/>
    </w:pPr>
  </w:style>
  <w:style w:type="table" w:styleId="TableGrid">
    <w:name w:val="Table Grid"/>
    <w:basedOn w:val="TableNormal"/>
    <w:uiPriority w:val="59"/>
    <w:rsid w:val="006A19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6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1AA"/>
  </w:style>
  <w:style w:type="paragraph" w:styleId="Footer">
    <w:name w:val="footer"/>
    <w:basedOn w:val="Normal"/>
    <w:link w:val="FooterChar"/>
    <w:uiPriority w:val="99"/>
    <w:semiHidden/>
    <w:unhideWhenUsed/>
    <w:rsid w:val="00F06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E6"/>
    <w:pPr>
      <w:ind w:left="720"/>
      <w:contextualSpacing/>
    </w:pPr>
  </w:style>
  <w:style w:type="table" w:styleId="TableGrid">
    <w:name w:val="Table Grid"/>
    <w:basedOn w:val="TableNormal"/>
    <w:uiPriority w:val="59"/>
    <w:rsid w:val="006A19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6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1AA"/>
  </w:style>
  <w:style w:type="paragraph" w:styleId="Footer">
    <w:name w:val="footer"/>
    <w:basedOn w:val="Normal"/>
    <w:link w:val="FooterChar"/>
    <w:uiPriority w:val="99"/>
    <w:semiHidden/>
    <w:unhideWhenUsed/>
    <w:rsid w:val="00F06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carpenkm</dc:creator>
  <cp:lastModifiedBy>Windows User</cp:lastModifiedBy>
  <cp:revision>2</cp:revision>
  <cp:lastPrinted>2014-08-09T18:36:00Z</cp:lastPrinted>
  <dcterms:created xsi:type="dcterms:W3CDTF">2014-08-09T18:36:00Z</dcterms:created>
  <dcterms:modified xsi:type="dcterms:W3CDTF">2014-08-09T18:36:00Z</dcterms:modified>
</cp:coreProperties>
</file>